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F6533" w14:textId="77777777" w:rsidR="00920BD6" w:rsidRPr="00980DB8" w:rsidRDefault="00920BD6">
      <w:pPr>
        <w:rPr>
          <w:rFonts w:ascii="Arial" w:hAnsi="Arial" w:cs="Arial"/>
          <w:sz w:val="18"/>
          <w:szCs w:val="18"/>
          <w:u w:val="single"/>
        </w:rPr>
      </w:pPr>
    </w:p>
    <w:p w14:paraId="4F4A2E64" w14:textId="77777777" w:rsidR="00980DB8" w:rsidRPr="00980DB8" w:rsidRDefault="00980DB8">
      <w:pPr>
        <w:rPr>
          <w:rFonts w:ascii="Arial" w:hAnsi="Arial" w:cs="Arial"/>
          <w:sz w:val="18"/>
          <w:szCs w:val="18"/>
          <w:u w:val="single"/>
        </w:rPr>
      </w:pPr>
    </w:p>
    <w:p w14:paraId="6BE29C80" w14:textId="77777777" w:rsidR="00980DB8" w:rsidRPr="00980DB8" w:rsidRDefault="00980DB8">
      <w:pPr>
        <w:rPr>
          <w:rFonts w:ascii="Arial" w:hAnsi="Arial" w:cs="Arial"/>
          <w:sz w:val="18"/>
          <w:szCs w:val="18"/>
          <w:u w:val="single"/>
        </w:rPr>
      </w:pPr>
    </w:p>
    <w:p w14:paraId="6F9AC319" w14:textId="77777777" w:rsidR="00980DB8" w:rsidRPr="00980DB8" w:rsidRDefault="00980DB8">
      <w:pPr>
        <w:rPr>
          <w:rFonts w:ascii="Arial" w:hAnsi="Arial" w:cs="Arial"/>
          <w:sz w:val="18"/>
          <w:szCs w:val="18"/>
          <w:u w:val="single"/>
        </w:rPr>
      </w:pPr>
    </w:p>
    <w:p w14:paraId="1F3B85CD" w14:textId="77777777" w:rsidR="00980DB8" w:rsidRPr="00980DB8" w:rsidRDefault="00980DB8">
      <w:pPr>
        <w:rPr>
          <w:rFonts w:ascii="Arial" w:hAnsi="Arial" w:cs="Arial"/>
          <w:sz w:val="18"/>
          <w:szCs w:val="18"/>
          <w:u w:val="single"/>
        </w:rPr>
      </w:pPr>
    </w:p>
    <w:p w14:paraId="4988DCB8" w14:textId="77777777" w:rsidR="00980DB8" w:rsidRPr="00980DB8" w:rsidRDefault="00980DB8">
      <w:pPr>
        <w:rPr>
          <w:rFonts w:ascii="Arial" w:hAnsi="Arial" w:cs="Arial"/>
          <w:sz w:val="18"/>
          <w:szCs w:val="18"/>
          <w:u w:val="single"/>
        </w:rPr>
      </w:pPr>
    </w:p>
    <w:p w14:paraId="2288511E" w14:textId="77777777" w:rsidR="00980DB8" w:rsidRPr="00980DB8" w:rsidRDefault="00980DB8">
      <w:pPr>
        <w:rPr>
          <w:rFonts w:ascii="Arial" w:hAnsi="Arial" w:cs="Arial"/>
          <w:sz w:val="18"/>
          <w:szCs w:val="18"/>
          <w:u w:val="single"/>
        </w:rPr>
      </w:pPr>
    </w:p>
    <w:p w14:paraId="629CB04E" w14:textId="77777777" w:rsidR="00920BD6" w:rsidRPr="00DB4BC0" w:rsidRDefault="00920BD6">
      <w:pPr>
        <w:rPr>
          <w:rFonts w:ascii="Arial" w:hAnsi="Arial" w:cs="Arial"/>
          <w:sz w:val="20"/>
          <w:szCs w:val="20"/>
        </w:rPr>
      </w:pPr>
      <w:r w:rsidRPr="00DB4BC0">
        <w:rPr>
          <w:rFonts w:ascii="Arial" w:hAnsi="Arial" w:cs="Arial"/>
          <w:sz w:val="20"/>
          <w:szCs w:val="20"/>
          <w:u w:val="single"/>
        </w:rPr>
        <w:t> </w:t>
      </w:r>
      <w:r w:rsidRPr="00DB4BC0">
        <w:rPr>
          <w:rFonts w:ascii="Arial" w:hAnsi="Arial" w:cs="Arial"/>
          <w:sz w:val="20"/>
          <w:szCs w:val="20"/>
          <w:u w:val="single"/>
        </w:rPr>
        <w:tab/>
      </w:r>
      <w:r w:rsidRPr="00DB4BC0">
        <w:rPr>
          <w:rFonts w:ascii="Arial" w:hAnsi="Arial" w:cs="Arial"/>
          <w:sz w:val="20"/>
          <w:szCs w:val="20"/>
          <w:u w:val="single"/>
        </w:rPr>
        <w:tab/>
      </w:r>
      <w:r w:rsidRPr="00DB4BC0">
        <w:rPr>
          <w:rFonts w:ascii="Arial" w:hAnsi="Arial" w:cs="Arial"/>
          <w:sz w:val="20"/>
          <w:szCs w:val="20"/>
          <w:u w:val="single"/>
        </w:rPr>
        <w:tab/>
      </w:r>
      <w:r w:rsidRPr="00DB4BC0">
        <w:rPr>
          <w:rFonts w:ascii="Arial" w:hAnsi="Arial" w:cs="Arial"/>
          <w:sz w:val="20"/>
          <w:szCs w:val="20"/>
          <w:u w:val="single"/>
        </w:rPr>
        <w:tab/>
      </w:r>
      <w:r w:rsidRPr="00DB4BC0">
        <w:rPr>
          <w:rFonts w:ascii="Arial" w:hAnsi="Arial" w:cs="Arial"/>
          <w:sz w:val="20"/>
          <w:szCs w:val="20"/>
          <w:u w:val="single"/>
        </w:rPr>
        <w:tab/>
      </w:r>
      <w:r w:rsidRPr="00DB4BC0">
        <w:rPr>
          <w:rFonts w:ascii="Arial" w:hAnsi="Arial" w:cs="Arial"/>
          <w:sz w:val="20"/>
          <w:szCs w:val="20"/>
          <w:u w:val="single"/>
        </w:rPr>
        <w:tab/>
      </w:r>
    </w:p>
    <w:p w14:paraId="30249A52" w14:textId="77777777" w:rsidR="00920BD6" w:rsidRPr="00DB4BC0" w:rsidRDefault="00920BD6">
      <w:pPr>
        <w:rPr>
          <w:rFonts w:ascii="Arial" w:hAnsi="Arial" w:cs="Arial"/>
          <w:sz w:val="20"/>
          <w:szCs w:val="20"/>
        </w:rPr>
      </w:pPr>
      <w:r w:rsidRPr="00DB4BC0">
        <w:rPr>
          <w:rFonts w:ascii="Arial" w:hAnsi="Arial" w:cs="Arial"/>
          <w:sz w:val="20"/>
          <w:szCs w:val="20"/>
        </w:rPr>
        <w:t>Fu</w:t>
      </w:r>
      <w:r w:rsidR="00CA732F" w:rsidRPr="00DB4BC0">
        <w:rPr>
          <w:rFonts w:ascii="Arial" w:hAnsi="Arial" w:cs="Arial"/>
          <w:sz w:val="20"/>
          <w:szCs w:val="20"/>
        </w:rPr>
        <w:t>ll Name of Defendant</w:t>
      </w:r>
    </w:p>
    <w:p w14:paraId="07410A8B" w14:textId="77777777" w:rsidR="00920BD6" w:rsidRPr="00DB4BC0" w:rsidRDefault="00920BD6">
      <w:pPr>
        <w:rPr>
          <w:rFonts w:ascii="Arial" w:hAnsi="Arial" w:cs="Arial"/>
          <w:sz w:val="20"/>
          <w:szCs w:val="20"/>
          <w:u w:val="single"/>
        </w:rPr>
      </w:pPr>
    </w:p>
    <w:p w14:paraId="653E264C" w14:textId="77777777" w:rsidR="00920BD6" w:rsidRPr="00DB4BC0" w:rsidRDefault="00920BD6">
      <w:pPr>
        <w:rPr>
          <w:rFonts w:ascii="Arial" w:hAnsi="Arial" w:cs="Arial"/>
          <w:sz w:val="20"/>
          <w:szCs w:val="20"/>
          <w:u w:val="single"/>
        </w:rPr>
      </w:pPr>
      <w:r w:rsidRPr="00DB4BC0">
        <w:rPr>
          <w:rFonts w:ascii="Arial" w:hAnsi="Arial" w:cs="Arial"/>
          <w:sz w:val="20"/>
          <w:szCs w:val="20"/>
          <w:u w:val="single"/>
        </w:rPr>
        <w:t> </w:t>
      </w:r>
      <w:r w:rsidRPr="00DB4BC0">
        <w:rPr>
          <w:rFonts w:ascii="Arial" w:hAnsi="Arial" w:cs="Arial"/>
          <w:sz w:val="20"/>
          <w:szCs w:val="20"/>
          <w:u w:val="single"/>
        </w:rPr>
        <w:tab/>
      </w:r>
      <w:r w:rsidRPr="00DB4BC0">
        <w:rPr>
          <w:rFonts w:ascii="Arial" w:hAnsi="Arial" w:cs="Arial"/>
          <w:sz w:val="20"/>
          <w:szCs w:val="20"/>
          <w:u w:val="single"/>
        </w:rPr>
        <w:tab/>
      </w:r>
      <w:r w:rsidRPr="00DB4BC0">
        <w:rPr>
          <w:rFonts w:ascii="Arial" w:hAnsi="Arial" w:cs="Arial"/>
          <w:sz w:val="20"/>
          <w:szCs w:val="20"/>
          <w:u w:val="single"/>
        </w:rPr>
        <w:tab/>
      </w:r>
      <w:r w:rsidRPr="00DB4BC0">
        <w:rPr>
          <w:rFonts w:ascii="Arial" w:hAnsi="Arial" w:cs="Arial"/>
          <w:sz w:val="20"/>
          <w:szCs w:val="20"/>
          <w:u w:val="single"/>
        </w:rPr>
        <w:tab/>
      </w:r>
      <w:r w:rsidRPr="00DB4BC0">
        <w:rPr>
          <w:rFonts w:ascii="Arial" w:hAnsi="Arial" w:cs="Arial"/>
          <w:sz w:val="20"/>
          <w:szCs w:val="20"/>
          <w:u w:val="single"/>
        </w:rPr>
        <w:tab/>
      </w:r>
      <w:r w:rsidRPr="00DB4BC0">
        <w:rPr>
          <w:rFonts w:ascii="Arial" w:hAnsi="Arial" w:cs="Arial"/>
          <w:sz w:val="20"/>
          <w:szCs w:val="20"/>
          <w:u w:val="single"/>
        </w:rPr>
        <w:tab/>
      </w:r>
    </w:p>
    <w:p w14:paraId="1C502D78" w14:textId="77777777" w:rsidR="00920BD6" w:rsidRPr="00DB4BC0" w:rsidRDefault="00920BD6">
      <w:pPr>
        <w:rPr>
          <w:rFonts w:ascii="Arial" w:hAnsi="Arial" w:cs="Arial"/>
          <w:sz w:val="20"/>
          <w:szCs w:val="20"/>
        </w:rPr>
      </w:pPr>
      <w:r w:rsidRPr="00DB4BC0">
        <w:rPr>
          <w:rFonts w:ascii="Arial" w:hAnsi="Arial" w:cs="Arial"/>
          <w:sz w:val="20"/>
          <w:szCs w:val="20"/>
        </w:rPr>
        <w:t>Mailing Address (Street or Post Office Box)</w:t>
      </w:r>
    </w:p>
    <w:p w14:paraId="4AED11BC" w14:textId="77777777" w:rsidR="00920BD6" w:rsidRPr="00DB4BC0" w:rsidRDefault="00920BD6">
      <w:pPr>
        <w:rPr>
          <w:rFonts w:ascii="Arial" w:hAnsi="Arial" w:cs="Arial"/>
          <w:sz w:val="20"/>
          <w:szCs w:val="20"/>
        </w:rPr>
      </w:pPr>
    </w:p>
    <w:p w14:paraId="03CE3B88" w14:textId="77777777" w:rsidR="00920BD6" w:rsidRPr="00DB4BC0" w:rsidRDefault="00920BD6">
      <w:pPr>
        <w:rPr>
          <w:rFonts w:ascii="Arial" w:hAnsi="Arial" w:cs="Arial"/>
          <w:sz w:val="20"/>
          <w:szCs w:val="20"/>
        </w:rPr>
      </w:pPr>
      <w:r w:rsidRPr="00DB4BC0">
        <w:rPr>
          <w:rFonts w:ascii="Arial" w:hAnsi="Arial" w:cs="Arial"/>
          <w:sz w:val="20"/>
          <w:szCs w:val="20"/>
          <w:u w:val="single"/>
        </w:rPr>
        <w:tab/>
      </w:r>
      <w:r w:rsidRPr="00DB4BC0">
        <w:rPr>
          <w:rFonts w:ascii="Arial" w:hAnsi="Arial" w:cs="Arial"/>
          <w:sz w:val="20"/>
          <w:szCs w:val="20"/>
          <w:u w:val="single"/>
        </w:rPr>
        <w:tab/>
      </w:r>
      <w:r w:rsidRPr="00DB4BC0">
        <w:rPr>
          <w:rFonts w:ascii="Arial" w:hAnsi="Arial" w:cs="Arial"/>
          <w:sz w:val="20"/>
          <w:szCs w:val="20"/>
          <w:u w:val="single"/>
        </w:rPr>
        <w:tab/>
      </w:r>
      <w:r w:rsidRPr="00DB4BC0">
        <w:rPr>
          <w:rFonts w:ascii="Arial" w:hAnsi="Arial" w:cs="Arial"/>
          <w:sz w:val="20"/>
          <w:szCs w:val="20"/>
          <w:u w:val="single"/>
        </w:rPr>
        <w:tab/>
      </w:r>
      <w:r w:rsidRPr="00DB4BC0">
        <w:rPr>
          <w:rFonts w:ascii="Arial" w:hAnsi="Arial" w:cs="Arial"/>
          <w:sz w:val="20"/>
          <w:szCs w:val="20"/>
          <w:u w:val="single"/>
        </w:rPr>
        <w:tab/>
      </w:r>
      <w:r w:rsidRPr="00DB4BC0">
        <w:rPr>
          <w:rFonts w:ascii="Arial" w:hAnsi="Arial" w:cs="Arial"/>
          <w:sz w:val="20"/>
          <w:szCs w:val="20"/>
          <w:u w:val="single"/>
        </w:rPr>
        <w:tab/>
      </w:r>
    </w:p>
    <w:p w14:paraId="19CE88E8" w14:textId="77777777" w:rsidR="00920BD6" w:rsidRPr="00DB4BC0" w:rsidRDefault="00920BD6">
      <w:pPr>
        <w:rPr>
          <w:rFonts w:ascii="Arial" w:hAnsi="Arial" w:cs="Arial"/>
          <w:sz w:val="20"/>
          <w:szCs w:val="20"/>
        </w:rPr>
      </w:pPr>
      <w:r w:rsidRPr="00DB4BC0">
        <w:rPr>
          <w:rFonts w:ascii="Arial" w:hAnsi="Arial" w:cs="Arial"/>
          <w:sz w:val="20"/>
          <w:szCs w:val="20"/>
        </w:rPr>
        <w:t>City, State and Zip Code</w:t>
      </w:r>
    </w:p>
    <w:p w14:paraId="2366DE1C" w14:textId="77777777" w:rsidR="00920BD6" w:rsidRPr="00DB4BC0" w:rsidRDefault="00920BD6">
      <w:pPr>
        <w:rPr>
          <w:rFonts w:ascii="Arial" w:hAnsi="Arial" w:cs="Arial"/>
          <w:sz w:val="20"/>
          <w:szCs w:val="20"/>
        </w:rPr>
      </w:pPr>
    </w:p>
    <w:p w14:paraId="3C63A9FE" w14:textId="77777777" w:rsidR="00920BD6" w:rsidRPr="00DB4BC0" w:rsidRDefault="00920BD6">
      <w:pPr>
        <w:rPr>
          <w:rFonts w:ascii="Arial" w:hAnsi="Arial" w:cs="Arial"/>
          <w:sz w:val="20"/>
          <w:szCs w:val="20"/>
        </w:rPr>
      </w:pPr>
      <w:r w:rsidRPr="00DB4BC0">
        <w:rPr>
          <w:rFonts w:ascii="Arial" w:hAnsi="Arial" w:cs="Arial"/>
          <w:sz w:val="20"/>
          <w:szCs w:val="20"/>
          <w:u w:val="single"/>
        </w:rPr>
        <w:t> </w:t>
      </w:r>
      <w:r w:rsidRPr="00DB4BC0">
        <w:rPr>
          <w:rFonts w:ascii="Arial" w:hAnsi="Arial" w:cs="Arial"/>
          <w:sz w:val="20"/>
          <w:szCs w:val="20"/>
          <w:u w:val="single"/>
        </w:rPr>
        <w:tab/>
      </w:r>
      <w:r w:rsidRPr="00DB4BC0">
        <w:rPr>
          <w:rFonts w:ascii="Arial" w:hAnsi="Arial" w:cs="Arial"/>
          <w:sz w:val="20"/>
          <w:szCs w:val="20"/>
          <w:u w:val="single"/>
        </w:rPr>
        <w:tab/>
      </w:r>
      <w:r w:rsidRPr="00DB4BC0">
        <w:rPr>
          <w:rFonts w:ascii="Arial" w:hAnsi="Arial" w:cs="Arial"/>
          <w:sz w:val="20"/>
          <w:szCs w:val="20"/>
          <w:u w:val="single"/>
        </w:rPr>
        <w:tab/>
      </w:r>
      <w:r w:rsidRPr="00DB4BC0">
        <w:rPr>
          <w:rFonts w:ascii="Arial" w:hAnsi="Arial" w:cs="Arial"/>
          <w:sz w:val="20"/>
          <w:szCs w:val="20"/>
          <w:u w:val="single"/>
        </w:rPr>
        <w:tab/>
      </w:r>
      <w:r w:rsidRPr="00DB4BC0">
        <w:rPr>
          <w:rFonts w:ascii="Arial" w:hAnsi="Arial" w:cs="Arial"/>
          <w:sz w:val="20"/>
          <w:szCs w:val="20"/>
          <w:u w:val="single"/>
        </w:rPr>
        <w:tab/>
      </w:r>
      <w:r w:rsidRPr="00DB4BC0">
        <w:rPr>
          <w:rFonts w:ascii="Arial" w:hAnsi="Arial" w:cs="Arial"/>
          <w:sz w:val="20"/>
          <w:szCs w:val="20"/>
          <w:u w:val="single"/>
        </w:rPr>
        <w:tab/>
      </w:r>
    </w:p>
    <w:p w14:paraId="567D5C99" w14:textId="77777777" w:rsidR="00920BD6" w:rsidRPr="00DB4BC0" w:rsidRDefault="00920BD6">
      <w:pPr>
        <w:rPr>
          <w:rFonts w:ascii="Arial" w:hAnsi="Arial" w:cs="Arial"/>
          <w:sz w:val="20"/>
          <w:szCs w:val="20"/>
        </w:rPr>
      </w:pPr>
      <w:r w:rsidRPr="00DB4BC0">
        <w:rPr>
          <w:rFonts w:ascii="Arial" w:hAnsi="Arial" w:cs="Arial"/>
          <w:sz w:val="20"/>
          <w:szCs w:val="20"/>
        </w:rPr>
        <w:t>Telephone</w:t>
      </w:r>
    </w:p>
    <w:p w14:paraId="225645EE" w14:textId="77777777" w:rsidR="00920BD6" w:rsidRPr="00980DB8" w:rsidRDefault="00920BD6">
      <w:pPr>
        <w:rPr>
          <w:rFonts w:ascii="Arial" w:hAnsi="Arial" w:cs="Arial"/>
          <w:sz w:val="22"/>
          <w:szCs w:val="22"/>
        </w:rPr>
      </w:pPr>
    </w:p>
    <w:p w14:paraId="62C587F6" w14:textId="77777777" w:rsidR="00920BD6" w:rsidRPr="00980DB8" w:rsidRDefault="00920BD6">
      <w:pPr>
        <w:tabs>
          <w:tab w:val="center" w:pos="4680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980DB8">
        <w:rPr>
          <w:rFonts w:ascii="Arial" w:hAnsi="Arial" w:cs="Arial"/>
          <w:sz w:val="22"/>
          <w:szCs w:val="22"/>
        </w:rPr>
        <w:t xml:space="preserve">IN THE DISTRICT COURT FOR THE </w:t>
      </w:r>
      <w:r w:rsidRPr="00980DB8">
        <w:rPr>
          <w:rFonts w:ascii="Arial" w:hAnsi="Arial" w:cs="Arial"/>
          <w:sz w:val="22"/>
          <w:szCs w:val="22"/>
          <w:u w:val="single"/>
        </w:rPr>
        <w:tab/>
      </w:r>
      <w:r w:rsidRPr="00980DB8">
        <w:rPr>
          <w:rFonts w:ascii="Arial" w:hAnsi="Arial" w:cs="Arial"/>
          <w:sz w:val="22"/>
          <w:szCs w:val="22"/>
          <w:u w:val="single"/>
        </w:rPr>
        <w:tab/>
      </w:r>
      <w:r w:rsidRPr="00980DB8">
        <w:rPr>
          <w:rFonts w:ascii="Arial" w:hAnsi="Arial" w:cs="Arial"/>
          <w:sz w:val="22"/>
          <w:szCs w:val="22"/>
        </w:rPr>
        <w:t xml:space="preserve"> JUDICIAL DISTRICT</w:t>
      </w:r>
    </w:p>
    <w:p w14:paraId="4EFDD3AA" w14:textId="77777777" w:rsidR="00920BD6" w:rsidRPr="00980DB8" w:rsidRDefault="00920BD6">
      <w:pPr>
        <w:pStyle w:val="BodyText"/>
        <w:spacing w:line="360" w:lineRule="auto"/>
        <w:ind w:left="5040" w:hanging="5040"/>
        <w:jc w:val="center"/>
        <w:rPr>
          <w:rFonts w:ascii="Arial" w:hAnsi="Arial" w:cs="Arial"/>
          <w:sz w:val="22"/>
          <w:szCs w:val="22"/>
          <w:u w:val="single"/>
        </w:rPr>
      </w:pPr>
      <w:r w:rsidRPr="00980DB8">
        <w:rPr>
          <w:rFonts w:ascii="Arial" w:hAnsi="Arial" w:cs="Arial"/>
          <w:sz w:val="22"/>
          <w:szCs w:val="22"/>
        </w:rPr>
        <w:t xml:space="preserve">FOR THE STATE OF </w:t>
      </w:r>
      <w:smartTag w:uri="urn:schemas-microsoft-com:office:smarttags" w:element="State">
        <w:smartTag w:uri="urn:schemas-microsoft-com:office:smarttags" w:element="place">
          <w:r w:rsidRPr="00980DB8">
            <w:rPr>
              <w:rFonts w:ascii="Arial" w:hAnsi="Arial" w:cs="Arial"/>
              <w:sz w:val="22"/>
              <w:szCs w:val="22"/>
            </w:rPr>
            <w:t>IDAHO</w:t>
          </w:r>
        </w:smartTag>
      </w:smartTag>
      <w:r w:rsidRPr="00980DB8">
        <w:rPr>
          <w:rFonts w:ascii="Arial" w:hAnsi="Arial" w:cs="Arial"/>
          <w:sz w:val="22"/>
          <w:szCs w:val="22"/>
        </w:rPr>
        <w:t xml:space="preserve">, IN AND FOR THE COUNTY OF </w:t>
      </w:r>
      <w:r w:rsidRPr="00980DB8">
        <w:rPr>
          <w:rFonts w:ascii="Arial" w:hAnsi="Arial" w:cs="Arial"/>
          <w:sz w:val="22"/>
          <w:szCs w:val="22"/>
          <w:u w:val="single"/>
        </w:rPr>
        <w:tab/>
      </w:r>
      <w:r w:rsidRPr="00980DB8">
        <w:rPr>
          <w:rFonts w:ascii="Arial" w:hAnsi="Arial" w:cs="Arial"/>
          <w:sz w:val="22"/>
          <w:szCs w:val="22"/>
          <w:u w:val="single"/>
        </w:rPr>
        <w:tab/>
      </w:r>
      <w:r w:rsidRPr="00980DB8">
        <w:rPr>
          <w:rFonts w:ascii="Arial" w:hAnsi="Arial" w:cs="Arial"/>
          <w:sz w:val="22"/>
          <w:szCs w:val="22"/>
          <w:u w:val="single"/>
        </w:rPr>
        <w:tab/>
      </w:r>
      <w:r w:rsidRPr="00980DB8">
        <w:rPr>
          <w:rFonts w:ascii="Arial" w:hAnsi="Arial" w:cs="Arial"/>
          <w:sz w:val="22"/>
          <w:szCs w:val="22"/>
          <w:u w:val="single"/>
        </w:rPr>
        <w:tab/>
      </w:r>
    </w:p>
    <w:tbl>
      <w:tblPr>
        <w:tblW w:w="9360" w:type="dxa"/>
        <w:tblInd w:w="-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920BD6" w:rsidRPr="00980DB8" w14:paraId="58AD0A08" w14:textId="77777777"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DFECA" w14:textId="77777777" w:rsidR="00920BD6" w:rsidRPr="00980DB8" w:rsidRDefault="00920BD6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Parties"/>
            <w:bookmarkEnd w:id="0"/>
          </w:p>
          <w:p w14:paraId="00148A04" w14:textId="77777777" w:rsidR="00920BD6" w:rsidRPr="00980DB8" w:rsidRDefault="00920BD6">
            <w:pPr>
              <w:rPr>
                <w:rFonts w:ascii="Arial" w:hAnsi="Arial" w:cs="Arial"/>
                <w:sz w:val="22"/>
                <w:szCs w:val="22"/>
              </w:rPr>
            </w:pPr>
            <w:r w:rsidRPr="00980DB8">
              <w:rPr>
                <w:rFonts w:ascii="Arial" w:hAnsi="Arial" w:cs="Arial"/>
                <w:sz w:val="22"/>
                <w:szCs w:val="22"/>
              </w:rPr>
              <w:t xml:space="preserve">STATE OF </w:t>
            </w:r>
            <w:smartTag w:uri="urn:schemas-microsoft-com:office:smarttags" w:element="State">
              <w:smartTag w:uri="urn:schemas-microsoft-com:office:smarttags" w:element="place">
                <w:r w:rsidRPr="00980DB8">
                  <w:rPr>
                    <w:rFonts w:ascii="Arial" w:hAnsi="Arial" w:cs="Arial"/>
                    <w:sz w:val="22"/>
                    <w:szCs w:val="22"/>
                  </w:rPr>
                  <w:t>IDAHO</w:t>
                </w:r>
              </w:smartTag>
            </w:smartTag>
            <w:r w:rsidRPr="00980DB8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2EFF6E08" w14:textId="77777777" w:rsidR="00920BD6" w:rsidRPr="00980DB8" w:rsidRDefault="00920BD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CF3B0" w14:textId="77777777" w:rsidR="00920BD6" w:rsidRPr="00980DB8" w:rsidRDefault="00920BD6">
            <w:pPr>
              <w:rPr>
                <w:rFonts w:ascii="Arial" w:hAnsi="Arial" w:cs="Arial"/>
                <w:sz w:val="22"/>
                <w:szCs w:val="22"/>
              </w:rPr>
            </w:pPr>
            <w:r w:rsidRPr="00980DB8">
              <w:rPr>
                <w:rFonts w:ascii="Arial" w:hAnsi="Arial" w:cs="Arial"/>
                <w:sz w:val="22"/>
                <w:szCs w:val="22"/>
              </w:rPr>
              <w:tab/>
            </w:r>
            <w:r w:rsidRPr="00980DB8">
              <w:rPr>
                <w:rFonts w:ascii="Arial" w:hAnsi="Arial" w:cs="Arial"/>
                <w:sz w:val="22"/>
                <w:szCs w:val="22"/>
              </w:rPr>
              <w:tab/>
              <w:t>Plaintiff,</w:t>
            </w:r>
          </w:p>
          <w:p w14:paraId="0F8D72B1" w14:textId="77777777" w:rsidR="00920BD6" w:rsidRPr="00980DB8" w:rsidRDefault="00920BD6">
            <w:pPr>
              <w:rPr>
                <w:rFonts w:ascii="Arial" w:hAnsi="Arial" w:cs="Arial"/>
                <w:sz w:val="22"/>
                <w:szCs w:val="22"/>
              </w:rPr>
            </w:pPr>
            <w:r w:rsidRPr="00980DB8">
              <w:rPr>
                <w:rFonts w:ascii="Arial" w:hAnsi="Arial" w:cs="Arial"/>
                <w:sz w:val="22"/>
                <w:szCs w:val="22"/>
              </w:rPr>
              <w:tab/>
              <w:t>vs.</w:t>
            </w:r>
          </w:p>
          <w:p w14:paraId="4075BC47" w14:textId="77777777" w:rsidR="00920BD6" w:rsidRPr="00980DB8" w:rsidRDefault="00920BD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C4D0AC" w14:textId="77777777" w:rsidR="00920BD6" w:rsidRPr="00977AB6" w:rsidRDefault="00920BD6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77AB6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977AB6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977AB6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977AB6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977AB6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977AB6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3C86515E" w14:textId="77777777" w:rsidR="00920BD6" w:rsidRPr="000B148E" w:rsidRDefault="00920BD6">
            <w:pPr>
              <w:rPr>
                <w:rFonts w:ascii="Arial" w:hAnsi="Arial" w:cs="Arial"/>
                <w:sz w:val="20"/>
                <w:szCs w:val="20"/>
              </w:rPr>
            </w:pPr>
            <w:r w:rsidRPr="000B148E">
              <w:rPr>
                <w:rFonts w:ascii="Arial" w:hAnsi="Arial" w:cs="Arial"/>
                <w:sz w:val="20"/>
                <w:szCs w:val="20"/>
              </w:rPr>
              <w:t>(Name)</w:t>
            </w:r>
          </w:p>
          <w:p w14:paraId="07EC58CC" w14:textId="77777777" w:rsidR="00920BD6" w:rsidRPr="000B148E" w:rsidRDefault="00920BD6">
            <w:pPr>
              <w:rPr>
                <w:rFonts w:ascii="Arial" w:hAnsi="Arial" w:cs="Arial"/>
                <w:sz w:val="20"/>
                <w:szCs w:val="20"/>
                <w:u w:val="words"/>
              </w:rPr>
            </w:pPr>
          </w:p>
          <w:p w14:paraId="017E0DA4" w14:textId="77777777" w:rsidR="00F95B26" w:rsidRPr="000B148E" w:rsidRDefault="00F95B26" w:rsidP="00F95B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D19BA0" w14:textId="62BD5559" w:rsidR="000B148E" w:rsidRPr="000B148E" w:rsidRDefault="000B148E" w:rsidP="000B14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B148E">
              <w:rPr>
                <w:rFonts w:ascii="Arial" w:hAnsi="Arial" w:cs="Arial"/>
                <w:sz w:val="20"/>
                <w:szCs w:val="20"/>
                <w:u w:val="single"/>
              </w:rPr>
              <w:t>XX/XX/</w:t>
            </w:r>
            <w:r w:rsidRPr="000B148E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0B148E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0B148E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0B148E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0B148E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0B148E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416C2EA4" w14:textId="11E42523" w:rsidR="00920BD6" w:rsidRPr="000B148E" w:rsidRDefault="00FE0150" w:rsidP="00FE0150">
            <w:pPr>
              <w:rPr>
                <w:rFonts w:ascii="Arial" w:hAnsi="Arial" w:cs="Arial"/>
                <w:sz w:val="20"/>
                <w:szCs w:val="20"/>
              </w:rPr>
            </w:pPr>
            <w:r w:rsidRPr="000B148E">
              <w:rPr>
                <w:rFonts w:ascii="Arial" w:hAnsi="Arial" w:cs="Arial"/>
                <w:sz w:val="20"/>
                <w:szCs w:val="20"/>
              </w:rPr>
              <w:t>(Year of Birth)</w:t>
            </w:r>
          </w:p>
          <w:p w14:paraId="6E46292F" w14:textId="77777777" w:rsidR="00920BD6" w:rsidRPr="000B148E" w:rsidRDefault="00920BD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6E9AA5" w14:textId="77777777" w:rsidR="000B148E" w:rsidRPr="00980DB8" w:rsidRDefault="000B148E" w:rsidP="000B14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2F670E" w14:textId="0E690EF1" w:rsidR="000B148E" w:rsidRPr="00977AB6" w:rsidRDefault="000B148E" w:rsidP="000B148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0B148E">
              <w:rPr>
                <w:rFonts w:ascii="Arial" w:hAnsi="Arial" w:cs="Arial"/>
                <w:sz w:val="20"/>
                <w:szCs w:val="20"/>
                <w:u w:val="single"/>
              </w:rPr>
              <w:t>XXXXX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Pr="00977AB6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977AB6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977AB6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977AB6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977AB6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620F348A" w14:textId="7E7955AB" w:rsidR="00920BD6" w:rsidRPr="000B148E" w:rsidRDefault="00920BD6">
            <w:pPr>
              <w:rPr>
                <w:rFonts w:ascii="Arial" w:hAnsi="Arial" w:cs="Arial"/>
                <w:sz w:val="20"/>
                <w:szCs w:val="20"/>
              </w:rPr>
            </w:pPr>
            <w:r w:rsidRPr="000B148E">
              <w:rPr>
                <w:rFonts w:ascii="Arial" w:hAnsi="Arial" w:cs="Arial"/>
                <w:sz w:val="20"/>
                <w:szCs w:val="20"/>
              </w:rPr>
              <w:t>(</w:t>
            </w:r>
            <w:r w:rsidR="00812C61" w:rsidRPr="000B148E">
              <w:rPr>
                <w:rFonts w:ascii="Arial" w:hAnsi="Arial" w:cs="Arial"/>
                <w:sz w:val="20"/>
                <w:szCs w:val="20"/>
              </w:rPr>
              <w:t>Last Four Digits of Driver’s License Number</w:t>
            </w:r>
            <w:r w:rsidRPr="000B148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C5F842C" w14:textId="77777777" w:rsidR="00920BD6" w:rsidRPr="000B148E" w:rsidRDefault="00920BD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5E775B" w14:textId="77777777" w:rsidR="00920BD6" w:rsidRPr="000B148E" w:rsidRDefault="00920BD6" w:rsidP="00920BD6">
            <w:pPr>
              <w:ind w:left="720" w:hanging="7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B148E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0B148E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0B148E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0B148E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0B148E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0B148E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7E15C322" w14:textId="77777777" w:rsidR="00920BD6" w:rsidRPr="000B148E" w:rsidRDefault="00920BD6" w:rsidP="00920BD6">
            <w:pPr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 w:rsidRPr="000B148E">
              <w:rPr>
                <w:rFonts w:ascii="Arial" w:hAnsi="Arial" w:cs="Arial"/>
                <w:sz w:val="20"/>
                <w:szCs w:val="20"/>
              </w:rPr>
              <w:t>(State Issuing D.L.)</w:t>
            </w:r>
          </w:p>
          <w:p w14:paraId="23EBF0E8" w14:textId="77777777" w:rsidR="00920BD6" w:rsidRPr="00980DB8" w:rsidRDefault="00920BD6" w:rsidP="00920BD6">
            <w:pPr>
              <w:ind w:left="720" w:hanging="720"/>
              <w:rPr>
                <w:rFonts w:ascii="Arial" w:hAnsi="Arial" w:cs="Arial"/>
                <w:sz w:val="18"/>
                <w:szCs w:val="22"/>
              </w:rPr>
            </w:pPr>
          </w:p>
          <w:p w14:paraId="2D85AA02" w14:textId="77777777" w:rsidR="00920BD6" w:rsidRPr="00980DB8" w:rsidRDefault="00920BD6">
            <w:pPr>
              <w:rPr>
                <w:rFonts w:ascii="Arial" w:hAnsi="Arial" w:cs="Arial"/>
                <w:sz w:val="18"/>
                <w:szCs w:val="22"/>
                <w:u w:val="single"/>
              </w:rPr>
            </w:pPr>
          </w:p>
          <w:p w14:paraId="7BD7CB44" w14:textId="77777777" w:rsidR="00920BD6" w:rsidRPr="00980DB8" w:rsidRDefault="00920BD6">
            <w:pPr>
              <w:rPr>
                <w:rFonts w:ascii="Arial" w:hAnsi="Arial" w:cs="Arial"/>
                <w:sz w:val="22"/>
                <w:szCs w:val="22"/>
              </w:rPr>
            </w:pPr>
            <w:r w:rsidRPr="00980DB8">
              <w:rPr>
                <w:rFonts w:ascii="Arial" w:hAnsi="Arial" w:cs="Arial"/>
                <w:sz w:val="22"/>
                <w:szCs w:val="22"/>
              </w:rPr>
              <w:tab/>
            </w:r>
            <w:r w:rsidRPr="00980DB8">
              <w:rPr>
                <w:rFonts w:ascii="Arial" w:hAnsi="Arial" w:cs="Arial"/>
                <w:sz w:val="22"/>
                <w:szCs w:val="22"/>
              </w:rPr>
              <w:tab/>
              <w:t>Defendant.</w:t>
            </w:r>
          </w:p>
          <w:p w14:paraId="209DE6EB" w14:textId="77777777" w:rsidR="00920BD6" w:rsidRPr="00980DB8" w:rsidRDefault="00920B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B0788C" w14:textId="77777777" w:rsidR="00920BD6" w:rsidRPr="00980DB8" w:rsidRDefault="00920BD6" w:rsidP="00920BD6">
            <w:pPr>
              <w:pStyle w:val="SingleSpacing"/>
              <w:rPr>
                <w:rFonts w:ascii="Arial" w:hAnsi="Arial" w:cs="Arial"/>
                <w:sz w:val="22"/>
                <w:szCs w:val="22"/>
              </w:rPr>
            </w:pPr>
            <w:bookmarkStart w:id="1" w:name="CaseNumber"/>
            <w:bookmarkEnd w:id="1"/>
          </w:p>
          <w:p w14:paraId="610D6F05" w14:textId="77777777" w:rsidR="00920BD6" w:rsidRPr="00980DB8" w:rsidRDefault="00920BD6" w:rsidP="00920BD6">
            <w:pPr>
              <w:pStyle w:val="SingleSpacing"/>
              <w:rPr>
                <w:rFonts w:ascii="Arial" w:hAnsi="Arial" w:cs="Arial"/>
                <w:sz w:val="22"/>
                <w:szCs w:val="22"/>
              </w:rPr>
            </w:pPr>
          </w:p>
          <w:p w14:paraId="5B68FCB0" w14:textId="77777777" w:rsidR="00920BD6" w:rsidRPr="00980DB8" w:rsidRDefault="00920BD6" w:rsidP="00920BD6">
            <w:pPr>
              <w:pStyle w:val="SingleSpacing"/>
              <w:rPr>
                <w:rFonts w:ascii="Arial" w:hAnsi="Arial" w:cs="Arial"/>
                <w:sz w:val="22"/>
                <w:szCs w:val="22"/>
              </w:rPr>
            </w:pPr>
          </w:p>
          <w:p w14:paraId="65B2DF06" w14:textId="77777777" w:rsidR="00920BD6" w:rsidRPr="00980DB8" w:rsidRDefault="00920BD6" w:rsidP="00920BD6">
            <w:pPr>
              <w:pStyle w:val="SingleSpacing"/>
              <w:rPr>
                <w:rFonts w:ascii="Arial" w:hAnsi="Arial" w:cs="Arial"/>
                <w:sz w:val="22"/>
                <w:szCs w:val="22"/>
              </w:rPr>
            </w:pPr>
          </w:p>
          <w:p w14:paraId="1A22E962" w14:textId="77777777" w:rsidR="00920BD6" w:rsidRPr="00980DB8" w:rsidRDefault="00920BD6" w:rsidP="00920BD6">
            <w:pPr>
              <w:pStyle w:val="SingleSpacing"/>
              <w:ind w:left="328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80DB8">
              <w:rPr>
                <w:rFonts w:ascii="Arial" w:hAnsi="Arial" w:cs="Arial"/>
                <w:sz w:val="22"/>
                <w:szCs w:val="22"/>
              </w:rPr>
              <w:t xml:space="preserve">Case No. </w:t>
            </w:r>
            <w:r w:rsidRPr="00980DB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980DB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980DB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980DB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980DB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48602646" w14:textId="77777777" w:rsidR="00920BD6" w:rsidRPr="00980DB8" w:rsidRDefault="00920BD6" w:rsidP="00920BD6">
            <w:pPr>
              <w:pStyle w:val="SingleSpacing"/>
              <w:ind w:left="328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2BA924D2" w14:textId="77777777" w:rsidR="00920BD6" w:rsidRPr="00980DB8" w:rsidRDefault="00920BD6" w:rsidP="00920BD6">
            <w:pPr>
              <w:pStyle w:val="SingleSpacing"/>
              <w:ind w:left="328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12F65A84" w14:textId="77777777" w:rsidR="00920BD6" w:rsidRPr="00980DB8" w:rsidRDefault="00920BD6" w:rsidP="00920BD6">
            <w:pPr>
              <w:pStyle w:val="SingleSpacing"/>
              <w:ind w:left="328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80DB8">
              <w:rPr>
                <w:rFonts w:ascii="Arial" w:hAnsi="Arial" w:cs="Arial"/>
                <w:sz w:val="22"/>
                <w:szCs w:val="22"/>
              </w:rPr>
              <w:t xml:space="preserve">Citation No. </w:t>
            </w:r>
            <w:r w:rsidRPr="00980DB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980DB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980DB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980DB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0FFB45B5" w14:textId="77777777" w:rsidR="00920BD6" w:rsidRPr="00980DB8" w:rsidRDefault="00920BD6" w:rsidP="00920BD6">
            <w:pPr>
              <w:pStyle w:val="SingleSpacing"/>
              <w:ind w:left="328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35ADFCBB" w14:textId="77777777" w:rsidR="00920BD6" w:rsidRPr="00980DB8" w:rsidRDefault="00920BD6" w:rsidP="00920BD6">
            <w:pPr>
              <w:pStyle w:val="SingleSpacing"/>
              <w:ind w:left="328"/>
              <w:rPr>
                <w:rFonts w:ascii="Arial" w:hAnsi="Arial" w:cs="Arial"/>
                <w:sz w:val="22"/>
                <w:szCs w:val="22"/>
              </w:rPr>
            </w:pPr>
            <w:r w:rsidRPr="00980DB8">
              <w:rPr>
                <w:rFonts w:ascii="Arial" w:hAnsi="Arial" w:cs="Arial"/>
                <w:sz w:val="22"/>
                <w:szCs w:val="22"/>
              </w:rPr>
              <w:t xml:space="preserve">MOTION AND AFFIDAVIT TO SET </w:t>
            </w:r>
          </w:p>
          <w:p w14:paraId="6EC572D0" w14:textId="77777777" w:rsidR="00920BD6" w:rsidRPr="00980DB8" w:rsidRDefault="00920BD6" w:rsidP="00920BD6">
            <w:pPr>
              <w:pStyle w:val="SingleSpacing"/>
              <w:ind w:left="328"/>
              <w:rPr>
                <w:rFonts w:ascii="Arial" w:hAnsi="Arial" w:cs="Arial"/>
                <w:sz w:val="22"/>
                <w:szCs w:val="22"/>
              </w:rPr>
            </w:pPr>
            <w:r w:rsidRPr="00980DB8">
              <w:rPr>
                <w:rFonts w:ascii="Arial" w:hAnsi="Arial" w:cs="Arial"/>
                <w:sz w:val="22"/>
                <w:szCs w:val="22"/>
              </w:rPr>
              <w:t xml:space="preserve">ASIDE DEFAULT JUDGMENT ON </w:t>
            </w:r>
          </w:p>
          <w:p w14:paraId="27D29072" w14:textId="77777777" w:rsidR="00920BD6" w:rsidRPr="00980DB8" w:rsidRDefault="008C3EEE" w:rsidP="00920BD6">
            <w:pPr>
              <w:pStyle w:val="SingleSpacing"/>
              <w:ind w:left="3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CIVIL INFRACTIO</w:t>
            </w:r>
            <w:r w:rsidR="00920BD6" w:rsidRPr="00980DB8">
              <w:rPr>
                <w:rFonts w:ascii="Arial" w:hAnsi="Arial" w:cs="Arial"/>
                <w:sz w:val="22"/>
                <w:szCs w:val="22"/>
              </w:rPr>
              <w:t>N</w:t>
            </w:r>
          </w:p>
          <w:p w14:paraId="53FC3B0E" w14:textId="77777777" w:rsidR="00920BD6" w:rsidRPr="00980DB8" w:rsidRDefault="00920BD6" w:rsidP="00920BD6">
            <w:pPr>
              <w:pStyle w:val="SingleSpacing"/>
              <w:rPr>
                <w:rFonts w:ascii="Arial" w:hAnsi="Arial" w:cs="Arial"/>
                <w:sz w:val="22"/>
                <w:szCs w:val="22"/>
              </w:rPr>
            </w:pPr>
          </w:p>
          <w:p w14:paraId="0E727988" w14:textId="77777777" w:rsidR="00920BD6" w:rsidRPr="00980DB8" w:rsidRDefault="00920BD6" w:rsidP="00920BD6">
            <w:pPr>
              <w:pStyle w:val="SingleSpacing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66B485" w14:textId="77777777" w:rsidR="00F977FD" w:rsidRPr="00980DB8" w:rsidRDefault="00F977FD">
      <w:pPr>
        <w:rPr>
          <w:rFonts w:ascii="Arial" w:hAnsi="Arial" w:cs="Arial"/>
        </w:rPr>
      </w:pPr>
    </w:p>
    <w:p w14:paraId="5C27FD19" w14:textId="77777777" w:rsidR="00980DB8" w:rsidRPr="00980DB8" w:rsidRDefault="00980DB8" w:rsidP="00980DB8">
      <w:pPr>
        <w:ind w:firstLine="360"/>
        <w:rPr>
          <w:rFonts w:ascii="Arial" w:hAnsi="Arial" w:cs="Arial"/>
          <w:sz w:val="22"/>
          <w:szCs w:val="22"/>
        </w:rPr>
      </w:pPr>
      <w:r w:rsidRPr="00980DB8">
        <w:rPr>
          <w:rFonts w:ascii="Arial" w:hAnsi="Arial" w:cs="Arial"/>
          <w:sz w:val="22"/>
          <w:szCs w:val="22"/>
        </w:rPr>
        <w:t>Under Rule 8.1 of the Idaho Infraction Rules and Rule 60(b) of the Idaho Rules of Civil Procedure, I ask the Court to set aside the Default Judgment on Civil Infraction entered in this case.  I state under oath:</w:t>
      </w:r>
    </w:p>
    <w:p w14:paraId="05259D6D" w14:textId="77777777" w:rsidR="00980DB8" w:rsidRPr="00980DB8" w:rsidRDefault="00980DB8" w:rsidP="00980DB8">
      <w:pPr>
        <w:rPr>
          <w:rFonts w:ascii="Arial" w:hAnsi="Arial" w:cs="Arial"/>
          <w:sz w:val="22"/>
          <w:szCs w:val="22"/>
        </w:rPr>
      </w:pPr>
    </w:p>
    <w:p w14:paraId="0F150869" w14:textId="77777777" w:rsidR="00980DB8" w:rsidRPr="00980DB8" w:rsidRDefault="00980DB8" w:rsidP="00980DB8">
      <w:pPr>
        <w:numPr>
          <w:ilvl w:val="0"/>
          <w:numId w:val="1"/>
        </w:numPr>
        <w:tabs>
          <w:tab w:val="clear" w:pos="720"/>
        </w:tabs>
        <w:rPr>
          <w:rFonts w:ascii="Arial" w:hAnsi="Arial" w:cs="Arial"/>
          <w:sz w:val="22"/>
          <w:szCs w:val="22"/>
        </w:rPr>
      </w:pPr>
      <w:r w:rsidRPr="00980DB8">
        <w:rPr>
          <w:rFonts w:ascii="Arial" w:hAnsi="Arial" w:cs="Arial"/>
          <w:sz w:val="22"/>
          <w:szCs w:val="22"/>
        </w:rPr>
        <w:t>A Default Judgment was entered in this case</w:t>
      </w:r>
      <w:r>
        <w:rPr>
          <w:rFonts w:ascii="Arial" w:hAnsi="Arial" w:cs="Arial"/>
          <w:sz w:val="22"/>
          <w:szCs w:val="22"/>
        </w:rPr>
        <w:t xml:space="preserve"> on Citation No.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980DB8">
        <w:rPr>
          <w:rFonts w:ascii="Arial" w:hAnsi="Arial" w:cs="Arial"/>
          <w:sz w:val="22"/>
          <w:szCs w:val="22"/>
        </w:rPr>
        <w:t>.  The infraction was for the following offense:</w:t>
      </w:r>
    </w:p>
    <w:p w14:paraId="34F06542" w14:textId="77777777" w:rsidR="00980DB8" w:rsidRPr="00980DB8" w:rsidRDefault="00980DB8" w:rsidP="00980DB8">
      <w:pPr>
        <w:ind w:left="360"/>
        <w:rPr>
          <w:rFonts w:ascii="Arial" w:hAnsi="Arial" w:cs="Arial"/>
          <w:sz w:val="22"/>
          <w:szCs w:val="22"/>
        </w:rPr>
      </w:pPr>
    </w:p>
    <w:p w14:paraId="056968E6" w14:textId="77777777" w:rsidR="00980DB8" w:rsidRDefault="00687CEE" w:rsidP="00F4096C">
      <w:pPr>
        <w:numPr>
          <w:ilvl w:val="1"/>
          <w:numId w:val="1"/>
        </w:numPr>
        <w:tabs>
          <w:tab w:val="clear" w:pos="1440"/>
          <w:tab w:val="num" w:pos="1080"/>
        </w:tabs>
        <w:ind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Failure to produce certificate of liability insurance (I.C. § 49-1232)</w:t>
      </w:r>
    </w:p>
    <w:p w14:paraId="37EA03D1" w14:textId="77777777" w:rsidR="00F4096C" w:rsidRDefault="00F4096C" w:rsidP="00F4096C">
      <w:pPr>
        <w:numPr>
          <w:ilvl w:val="1"/>
          <w:numId w:val="1"/>
        </w:numPr>
        <w:tabs>
          <w:tab w:val="clear" w:pos="1440"/>
          <w:tab w:val="num" w:pos="1080"/>
        </w:tabs>
        <w:ind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Failure to carry and produce vehicle registration card (I.C. </w:t>
      </w:r>
      <w:r w:rsidR="00FB5199">
        <w:rPr>
          <w:rFonts w:ascii="Arial" w:hAnsi="Arial" w:cs="Arial"/>
          <w:sz w:val="22"/>
          <w:szCs w:val="22"/>
        </w:rPr>
        <w:t>§ 49-427)</w:t>
      </w:r>
    </w:p>
    <w:p w14:paraId="27A12E9C" w14:textId="77777777" w:rsidR="00FB5199" w:rsidRDefault="00FB5199" w:rsidP="00F4096C">
      <w:pPr>
        <w:numPr>
          <w:ilvl w:val="1"/>
          <w:numId w:val="1"/>
        </w:numPr>
        <w:tabs>
          <w:tab w:val="clear" w:pos="1440"/>
          <w:tab w:val="num" w:pos="1080"/>
        </w:tabs>
        <w:ind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Failure of vehicle owner to maintain liability insurance  (I.C. § 49-1229)</w:t>
      </w:r>
    </w:p>
    <w:p w14:paraId="6D85EDA9" w14:textId="77777777" w:rsidR="00384BD4" w:rsidRDefault="00FB5199" w:rsidP="00384BD4">
      <w:pPr>
        <w:numPr>
          <w:ilvl w:val="1"/>
          <w:numId w:val="1"/>
        </w:numPr>
        <w:tabs>
          <w:tab w:val="clear" w:pos="1440"/>
          <w:tab w:val="num" w:pos="1080"/>
        </w:tabs>
        <w:ind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Operating a vehicle not covered by liability insurance (I.C. § 49-1428)</w:t>
      </w:r>
    </w:p>
    <w:p w14:paraId="45FB682D" w14:textId="77777777" w:rsidR="00384BD4" w:rsidRPr="00980DB8" w:rsidRDefault="00384BD4" w:rsidP="00384BD4">
      <w:pPr>
        <w:spacing w:line="360" w:lineRule="auto"/>
        <w:rPr>
          <w:rFonts w:ascii="Arial" w:hAnsi="Arial" w:cs="Arial"/>
          <w:sz w:val="22"/>
          <w:szCs w:val="22"/>
        </w:rPr>
      </w:pPr>
    </w:p>
    <w:p w14:paraId="58D862E2" w14:textId="77777777" w:rsidR="00980DB8" w:rsidRPr="00980DB8" w:rsidRDefault="00980DB8" w:rsidP="00384BD4">
      <w:pPr>
        <w:numPr>
          <w:ilvl w:val="0"/>
          <w:numId w:val="1"/>
        </w:numPr>
        <w:tabs>
          <w:tab w:val="left" w:pos="1080"/>
        </w:tabs>
        <w:rPr>
          <w:rFonts w:ascii="Arial" w:hAnsi="Arial" w:cs="Arial"/>
          <w:sz w:val="22"/>
          <w:szCs w:val="22"/>
        </w:rPr>
      </w:pPr>
      <w:r w:rsidRPr="00980DB8">
        <w:rPr>
          <w:rFonts w:ascii="Arial" w:hAnsi="Arial" w:cs="Arial"/>
          <w:sz w:val="22"/>
          <w:szCs w:val="22"/>
        </w:rPr>
        <w:t xml:space="preserve">I failed to appear on this </w:t>
      </w:r>
      <w:r w:rsidR="00FA62DA" w:rsidRPr="00980DB8">
        <w:rPr>
          <w:rFonts w:ascii="Arial" w:hAnsi="Arial" w:cs="Arial"/>
          <w:sz w:val="22"/>
          <w:szCs w:val="22"/>
        </w:rPr>
        <w:t>citation or</w:t>
      </w:r>
      <w:r w:rsidRPr="00980DB8">
        <w:rPr>
          <w:rFonts w:ascii="Arial" w:hAnsi="Arial" w:cs="Arial"/>
          <w:sz w:val="22"/>
          <w:szCs w:val="22"/>
        </w:rPr>
        <w:t xml:space="preserve"> failed to appear after making a first appearance.  The reason I failed to appear was:</w:t>
      </w:r>
    </w:p>
    <w:p w14:paraId="00565E75" w14:textId="77777777" w:rsidR="00980DB8" w:rsidRPr="00980DB8" w:rsidRDefault="00980DB8" w:rsidP="00980DB8">
      <w:pPr>
        <w:rPr>
          <w:rFonts w:ascii="Arial" w:hAnsi="Arial" w:cs="Arial"/>
          <w:sz w:val="22"/>
          <w:szCs w:val="22"/>
        </w:rPr>
      </w:pPr>
    </w:p>
    <w:p w14:paraId="0C7266A1" w14:textId="77777777" w:rsidR="00980DB8" w:rsidRDefault="00980DB8" w:rsidP="00980DB8">
      <w:pPr>
        <w:ind w:left="72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BD7E3D7" w14:textId="77777777" w:rsidR="00980DB8" w:rsidRDefault="00980DB8" w:rsidP="00980DB8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444C7D8C" w14:textId="77777777" w:rsidR="00980DB8" w:rsidRPr="00980DB8" w:rsidRDefault="00980DB8" w:rsidP="00980DB8">
      <w:pPr>
        <w:ind w:left="72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5793545" w14:textId="77777777" w:rsidR="00980DB8" w:rsidRDefault="00980DB8" w:rsidP="00980DB8">
      <w:pPr>
        <w:ind w:left="720"/>
        <w:rPr>
          <w:rFonts w:ascii="Arial" w:hAnsi="Arial" w:cs="Arial"/>
          <w:sz w:val="22"/>
          <w:szCs w:val="22"/>
        </w:rPr>
      </w:pPr>
    </w:p>
    <w:p w14:paraId="55FD6C49" w14:textId="77777777" w:rsidR="00980DB8" w:rsidRDefault="00980DB8" w:rsidP="00980DB8">
      <w:pPr>
        <w:ind w:left="720"/>
        <w:rPr>
          <w:rFonts w:ascii="Arial" w:hAnsi="Arial" w:cs="Arial"/>
          <w:sz w:val="22"/>
          <w:szCs w:val="22"/>
        </w:rPr>
      </w:pPr>
      <w:r w:rsidRPr="00980DB8">
        <w:rPr>
          <w:rFonts w:ascii="Arial" w:hAnsi="Arial" w:cs="Arial"/>
          <w:sz w:val="22"/>
          <w:szCs w:val="22"/>
        </w:rPr>
        <w:t>This constitutes mistake, inadvertence, surprise or excusable neglect, or is a sufficient other reason to set aside the default judgment under Rule 60(b) of the Idaho Rules of Civil Procedure.</w:t>
      </w:r>
      <w:r w:rsidR="00F46D43">
        <w:rPr>
          <w:rFonts w:ascii="Arial" w:hAnsi="Arial" w:cs="Arial"/>
          <w:sz w:val="22"/>
          <w:szCs w:val="22"/>
        </w:rPr>
        <w:t xml:space="preserve">  </w:t>
      </w:r>
    </w:p>
    <w:p w14:paraId="76300CA6" w14:textId="77777777" w:rsidR="00F46D43" w:rsidRDefault="00F46D43" w:rsidP="00980DB8">
      <w:pPr>
        <w:ind w:left="720"/>
        <w:rPr>
          <w:rFonts w:ascii="Arial" w:hAnsi="Arial" w:cs="Arial"/>
          <w:sz w:val="22"/>
          <w:szCs w:val="22"/>
        </w:rPr>
      </w:pPr>
    </w:p>
    <w:p w14:paraId="2C623E3B" w14:textId="77777777" w:rsidR="00980DB8" w:rsidRPr="006B6115" w:rsidRDefault="00A91C71" w:rsidP="00980DB8">
      <w:pPr>
        <w:ind w:left="720"/>
        <w:rPr>
          <w:rFonts w:ascii="Arial" w:hAnsi="Arial" w:cs="Arial"/>
          <w:b/>
          <w:sz w:val="22"/>
          <w:szCs w:val="22"/>
        </w:rPr>
      </w:pPr>
      <w:r w:rsidRPr="006B6115">
        <w:rPr>
          <w:rFonts w:ascii="Arial" w:hAnsi="Arial" w:cs="Arial"/>
          <w:b/>
          <w:sz w:val="22"/>
          <w:szCs w:val="22"/>
        </w:rPr>
        <w:t>It has</w:t>
      </w:r>
      <w:r w:rsidR="00980DB8" w:rsidRPr="006B6115">
        <w:rPr>
          <w:rFonts w:ascii="Arial" w:hAnsi="Arial" w:cs="Arial"/>
          <w:b/>
          <w:sz w:val="22"/>
          <w:szCs w:val="22"/>
        </w:rPr>
        <w:t xml:space="preserve"> not b</w:t>
      </w:r>
      <w:r w:rsidR="00261496" w:rsidRPr="006B6115">
        <w:rPr>
          <w:rFonts w:ascii="Arial" w:hAnsi="Arial" w:cs="Arial"/>
          <w:b/>
          <w:sz w:val="22"/>
          <w:szCs w:val="22"/>
        </w:rPr>
        <w:t xml:space="preserve">een more than six months </w:t>
      </w:r>
      <w:r w:rsidR="00980DB8" w:rsidRPr="006B6115">
        <w:rPr>
          <w:rFonts w:ascii="Arial" w:hAnsi="Arial" w:cs="Arial"/>
          <w:b/>
          <w:sz w:val="22"/>
          <w:szCs w:val="22"/>
        </w:rPr>
        <w:t xml:space="preserve">from the date the default judgment was entered. </w:t>
      </w:r>
    </w:p>
    <w:p w14:paraId="4FFA3613" w14:textId="77777777" w:rsidR="00980DB8" w:rsidRPr="00980DB8" w:rsidRDefault="00980DB8" w:rsidP="00980DB8">
      <w:pPr>
        <w:ind w:left="720"/>
        <w:rPr>
          <w:rFonts w:ascii="Arial" w:hAnsi="Arial" w:cs="Arial"/>
          <w:sz w:val="22"/>
          <w:szCs w:val="22"/>
        </w:rPr>
      </w:pPr>
    </w:p>
    <w:p w14:paraId="4CF94C2C" w14:textId="77777777" w:rsidR="00980DB8" w:rsidRPr="00980DB8" w:rsidRDefault="00980DB8" w:rsidP="00980DB8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80DB8">
        <w:rPr>
          <w:rFonts w:ascii="Arial" w:hAnsi="Arial" w:cs="Arial"/>
          <w:sz w:val="22"/>
          <w:szCs w:val="22"/>
        </w:rPr>
        <w:t>I have a meritorious defense to the infraction.  I am attaching proof to this Motion which shows that at the time the citation was issued, I had:</w:t>
      </w:r>
    </w:p>
    <w:p w14:paraId="12EC0296" w14:textId="77777777" w:rsidR="00980DB8" w:rsidRPr="00980DB8" w:rsidRDefault="00980DB8" w:rsidP="00980DB8">
      <w:pPr>
        <w:ind w:left="360"/>
        <w:rPr>
          <w:rFonts w:ascii="Arial" w:hAnsi="Arial" w:cs="Arial"/>
          <w:sz w:val="22"/>
          <w:szCs w:val="22"/>
        </w:rPr>
      </w:pPr>
    </w:p>
    <w:p w14:paraId="032BFCBA" w14:textId="77777777" w:rsidR="00980DB8" w:rsidRPr="00980DB8" w:rsidRDefault="00980DB8" w:rsidP="00144E11">
      <w:pPr>
        <w:tabs>
          <w:tab w:val="left" w:pos="108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ebdings" w:char="F063"/>
      </w:r>
      <w:r w:rsidR="00144E11">
        <w:rPr>
          <w:rFonts w:ascii="Arial" w:hAnsi="Arial" w:cs="Arial"/>
          <w:sz w:val="22"/>
          <w:szCs w:val="22"/>
        </w:rPr>
        <w:tab/>
        <w:t>A v</w:t>
      </w:r>
      <w:r w:rsidRPr="00980DB8">
        <w:rPr>
          <w:rFonts w:ascii="Arial" w:hAnsi="Arial" w:cs="Arial"/>
          <w:sz w:val="22"/>
          <w:szCs w:val="22"/>
        </w:rPr>
        <w:t xml:space="preserve">alid </w:t>
      </w:r>
      <w:r w:rsidR="00144E11">
        <w:rPr>
          <w:rFonts w:ascii="Arial" w:hAnsi="Arial" w:cs="Arial"/>
          <w:sz w:val="22"/>
          <w:szCs w:val="22"/>
        </w:rPr>
        <w:t xml:space="preserve">certificate of </w:t>
      </w:r>
      <w:r w:rsidRPr="00980DB8">
        <w:rPr>
          <w:rFonts w:ascii="Arial" w:hAnsi="Arial" w:cs="Arial"/>
          <w:sz w:val="22"/>
          <w:szCs w:val="22"/>
        </w:rPr>
        <w:t>insurance</w:t>
      </w:r>
    </w:p>
    <w:p w14:paraId="498B22F1" w14:textId="77777777" w:rsidR="00980DB8" w:rsidRDefault="00980DB8" w:rsidP="00144E11">
      <w:pPr>
        <w:tabs>
          <w:tab w:val="left" w:pos="108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ebdings" w:char="F063"/>
      </w:r>
      <w:r w:rsidR="00144E11">
        <w:rPr>
          <w:rFonts w:ascii="Arial" w:hAnsi="Arial" w:cs="Arial"/>
          <w:sz w:val="22"/>
          <w:szCs w:val="22"/>
        </w:rPr>
        <w:tab/>
      </w:r>
      <w:r w:rsidRPr="00980DB8">
        <w:rPr>
          <w:rFonts w:ascii="Arial" w:hAnsi="Arial" w:cs="Arial"/>
          <w:sz w:val="22"/>
          <w:szCs w:val="22"/>
        </w:rPr>
        <w:t xml:space="preserve">A valid </w:t>
      </w:r>
      <w:r w:rsidR="00144E11" w:rsidRPr="00980DB8">
        <w:rPr>
          <w:rFonts w:ascii="Arial" w:hAnsi="Arial" w:cs="Arial"/>
          <w:sz w:val="22"/>
          <w:szCs w:val="22"/>
        </w:rPr>
        <w:t xml:space="preserve">registration </w:t>
      </w:r>
      <w:r w:rsidR="00144E11">
        <w:rPr>
          <w:rFonts w:ascii="Arial" w:hAnsi="Arial" w:cs="Arial"/>
          <w:sz w:val="22"/>
          <w:szCs w:val="22"/>
        </w:rPr>
        <w:t>card</w:t>
      </w:r>
    </w:p>
    <w:p w14:paraId="79C85A4E" w14:textId="77777777" w:rsidR="00144E11" w:rsidRDefault="00144E11" w:rsidP="00144E11">
      <w:pPr>
        <w:tabs>
          <w:tab w:val="left" w:pos="108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ebdings" w:char="F063"/>
      </w:r>
      <w:r w:rsidR="00AA004F">
        <w:rPr>
          <w:rFonts w:ascii="Arial" w:hAnsi="Arial" w:cs="Arial"/>
          <w:sz w:val="22"/>
          <w:szCs w:val="22"/>
        </w:rPr>
        <w:tab/>
        <w:t>Liability insurance on my car</w:t>
      </w:r>
    </w:p>
    <w:p w14:paraId="163D629E" w14:textId="77777777" w:rsidR="00144E11" w:rsidRPr="00980DB8" w:rsidRDefault="00144E11" w:rsidP="00144E11">
      <w:pPr>
        <w:tabs>
          <w:tab w:val="left" w:pos="108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ebdings" w:char="F063"/>
      </w:r>
      <w:r w:rsidR="00AA004F">
        <w:rPr>
          <w:rFonts w:ascii="Arial" w:hAnsi="Arial" w:cs="Arial"/>
          <w:sz w:val="22"/>
          <w:szCs w:val="22"/>
        </w:rPr>
        <w:tab/>
        <w:t>Liability insurance on the car</w:t>
      </w:r>
      <w:r>
        <w:rPr>
          <w:rFonts w:ascii="Arial" w:hAnsi="Arial" w:cs="Arial"/>
          <w:sz w:val="22"/>
          <w:szCs w:val="22"/>
        </w:rPr>
        <w:t xml:space="preserve"> I was driving </w:t>
      </w:r>
    </w:p>
    <w:p w14:paraId="4BFCF9AD" w14:textId="77777777" w:rsidR="00980DB8" w:rsidRPr="00980DB8" w:rsidRDefault="00980DB8" w:rsidP="00980DB8">
      <w:pPr>
        <w:ind w:left="720"/>
        <w:rPr>
          <w:rFonts w:ascii="Arial" w:hAnsi="Arial" w:cs="Arial"/>
          <w:sz w:val="22"/>
          <w:szCs w:val="22"/>
        </w:rPr>
      </w:pPr>
    </w:p>
    <w:p w14:paraId="4303371E" w14:textId="77777777" w:rsidR="00980DB8" w:rsidRPr="00980DB8" w:rsidRDefault="00980DB8" w:rsidP="00980DB8">
      <w:pPr>
        <w:ind w:firstLine="360"/>
        <w:rPr>
          <w:rFonts w:ascii="Arial" w:hAnsi="Arial" w:cs="Arial"/>
          <w:sz w:val="22"/>
          <w:szCs w:val="22"/>
        </w:rPr>
      </w:pPr>
      <w:r w:rsidRPr="00980DB8">
        <w:rPr>
          <w:rFonts w:ascii="Arial" w:hAnsi="Arial" w:cs="Arial"/>
          <w:sz w:val="22"/>
          <w:szCs w:val="22"/>
        </w:rPr>
        <w:t>I ask the Court to:</w:t>
      </w:r>
    </w:p>
    <w:p w14:paraId="6D66487F" w14:textId="77777777" w:rsidR="00980DB8" w:rsidRPr="00980DB8" w:rsidRDefault="00980DB8" w:rsidP="00980DB8">
      <w:pPr>
        <w:ind w:left="720"/>
        <w:rPr>
          <w:rFonts w:ascii="Arial" w:hAnsi="Arial" w:cs="Arial"/>
          <w:sz w:val="22"/>
          <w:szCs w:val="22"/>
        </w:rPr>
      </w:pPr>
    </w:p>
    <w:p w14:paraId="07F81EBC" w14:textId="77777777" w:rsidR="00980DB8" w:rsidRPr="00980DB8" w:rsidRDefault="008D1441" w:rsidP="00980DB8">
      <w:pPr>
        <w:spacing w:line="240" w:lineRule="exact"/>
        <w:ind w:left="108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a.</w:t>
      </w:r>
      <w:r>
        <w:rPr>
          <w:rFonts w:ascii="Arial" w:hAnsi="Arial" w:cs="Arial"/>
          <w:sz w:val="22"/>
          <w:szCs w:val="22"/>
        </w:rPr>
        <w:tab/>
      </w:r>
      <w:r w:rsidR="00980DB8" w:rsidRPr="00980DB8">
        <w:rPr>
          <w:rFonts w:ascii="Arial" w:hAnsi="Arial" w:cs="Arial"/>
          <w:sz w:val="22"/>
          <w:szCs w:val="22"/>
        </w:rPr>
        <w:t>Set aside the Default Judgment</w:t>
      </w:r>
    </w:p>
    <w:p w14:paraId="54BFC9AB" w14:textId="77777777" w:rsidR="00980DB8" w:rsidRPr="00980DB8" w:rsidRDefault="008D1441" w:rsidP="008D1441">
      <w:pPr>
        <w:spacing w:line="240" w:lineRule="exact"/>
        <w:ind w:left="108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b.</w:t>
      </w:r>
      <w:r w:rsidR="00980D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980DB8" w:rsidRPr="00980DB8">
        <w:rPr>
          <w:rFonts w:ascii="Arial" w:hAnsi="Arial" w:cs="Arial"/>
          <w:sz w:val="22"/>
          <w:szCs w:val="22"/>
        </w:rPr>
        <w:t>Order any penalties paid be refunded</w:t>
      </w:r>
    </w:p>
    <w:p w14:paraId="5CA887E0" w14:textId="77777777" w:rsidR="00980DB8" w:rsidRPr="00980DB8" w:rsidRDefault="008D1441" w:rsidP="00980DB8">
      <w:pPr>
        <w:spacing w:line="240" w:lineRule="exact"/>
        <w:ind w:left="108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c.</w:t>
      </w:r>
      <w:r>
        <w:rPr>
          <w:rFonts w:ascii="Arial" w:hAnsi="Arial" w:cs="Arial"/>
          <w:sz w:val="22"/>
          <w:szCs w:val="22"/>
        </w:rPr>
        <w:tab/>
      </w:r>
      <w:r w:rsidR="00450BA3" w:rsidRPr="00980DB8">
        <w:rPr>
          <w:rFonts w:ascii="Arial" w:hAnsi="Arial" w:cs="Arial"/>
          <w:sz w:val="22"/>
          <w:szCs w:val="22"/>
        </w:rPr>
        <w:t xml:space="preserve">Set aside any driver’s license suspension </w:t>
      </w:r>
      <w:r w:rsidR="00450BA3">
        <w:rPr>
          <w:rFonts w:ascii="Arial" w:hAnsi="Arial" w:cs="Arial"/>
          <w:sz w:val="22"/>
          <w:szCs w:val="22"/>
        </w:rPr>
        <w:t xml:space="preserve">which resulted solely from the </w:t>
      </w:r>
      <w:r w:rsidR="00450BA3" w:rsidRPr="00980DB8">
        <w:rPr>
          <w:rFonts w:ascii="Arial" w:hAnsi="Arial" w:cs="Arial"/>
          <w:sz w:val="22"/>
          <w:szCs w:val="22"/>
        </w:rPr>
        <w:t>entry of the Default Judgment</w:t>
      </w:r>
      <w:r>
        <w:rPr>
          <w:rFonts w:ascii="Arial" w:hAnsi="Arial" w:cs="Arial"/>
          <w:sz w:val="22"/>
          <w:szCs w:val="22"/>
        </w:rPr>
        <w:t xml:space="preserve"> or terminate any pending suspension proceeding</w:t>
      </w:r>
    </w:p>
    <w:p w14:paraId="487185A6" w14:textId="77777777" w:rsidR="00980DB8" w:rsidRPr="00980DB8" w:rsidRDefault="008D1441" w:rsidP="00980DB8">
      <w:pPr>
        <w:spacing w:line="240" w:lineRule="exact"/>
        <w:ind w:left="108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d.</w:t>
      </w:r>
      <w:r>
        <w:rPr>
          <w:rFonts w:ascii="Arial" w:hAnsi="Arial" w:cs="Arial"/>
          <w:sz w:val="22"/>
          <w:szCs w:val="22"/>
        </w:rPr>
        <w:tab/>
      </w:r>
      <w:r w:rsidR="00980DB8" w:rsidRPr="00980DB8">
        <w:rPr>
          <w:rFonts w:ascii="Arial" w:hAnsi="Arial" w:cs="Arial"/>
          <w:sz w:val="22"/>
          <w:szCs w:val="22"/>
        </w:rPr>
        <w:t>Dismiss the citation on the civil infraction based on the proof presented with this Motion</w:t>
      </w:r>
    </w:p>
    <w:p w14:paraId="46211303" w14:textId="77777777" w:rsidR="00980DB8" w:rsidRPr="00980DB8" w:rsidRDefault="00980DB8" w:rsidP="00980DB8">
      <w:pPr>
        <w:ind w:left="720"/>
        <w:rPr>
          <w:rFonts w:ascii="Arial" w:hAnsi="Arial" w:cs="Arial"/>
          <w:sz w:val="22"/>
          <w:szCs w:val="22"/>
        </w:rPr>
      </w:pPr>
    </w:p>
    <w:p w14:paraId="7DE32E88" w14:textId="77777777" w:rsidR="00980DB8" w:rsidRPr="00980DB8" w:rsidRDefault="00980DB8" w:rsidP="00D5474C">
      <w:pPr>
        <w:rPr>
          <w:rFonts w:ascii="Arial" w:hAnsi="Arial" w:cs="Arial"/>
          <w:sz w:val="22"/>
          <w:szCs w:val="22"/>
        </w:rPr>
      </w:pPr>
      <w:r w:rsidRPr="00980DB8">
        <w:rPr>
          <w:rFonts w:ascii="Arial" w:hAnsi="Arial" w:cs="Arial"/>
          <w:sz w:val="22"/>
          <w:szCs w:val="22"/>
        </w:rPr>
        <w:t xml:space="preserve">I </w:t>
      </w:r>
      <w:r w:rsidR="00A7656F">
        <w:rPr>
          <w:rFonts w:ascii="Arial" w:hAnsi="Arial" w:cs="Arial"/>
          <w:sz w:val="22"/>
          <w:szCs w:val="22"/>
        </w:rPr>
        <w:t xml:space="preserve">certify (or declare) under penalty of perjury pursuant to the law of the State of Idaho that the foregoing is true and correct. </w:t>
      </w:r>
      <w:r w:rsidR="00A7656F" w:rsidRPr="00980DB8">
        <w:rPr>
          <w:rFonts w:ascii="Arial" w:hAnsi="Arial" w:cs="Arial"/>
          <w:sz w:val="22"/>
          <w:szCs w:val="22"/>
        </w:rPr>
        <w:t xml:space="preserve"> </w:t>
      </w:r>
    </w:p>
    <w:p w14:paraId="0F7D0C73" w14:textId="77777777" w:rsidR="00980DB8" w:rsidRDefault="00980DB8" w:rsidP="00980DB8">
      <w:pPr>
        <w:rPr>
          <w:rFonts w:ascii="Arial" w:hAnsi="Arial" w:cs="Arial"/>
          <w:sz w:val="22"/>
          <w:szCs w:val="22"/>
        </w:rPr>
      </w:pPr>
    </w:p>
    <w:p w14:paraId="4B5340C3" w14:textId="77777777" w:rsidR="00980DB8" w:rsidRDefault="00980DB8">
      <w:pPr>
        <w:pStyle w:val="BodyText2"/>
        <w:tabs>
          <w:tab w:val="left" w:pos="2250"/>
        </w:tabs>
        <w:ind w:firstLine="0"/>
      </w:pPr>
      <w:r>
        <w:t xml:space="preserve">Date: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3E86064" w14:textId="77777777" w:rsidR="00980DB8" w:rsidRDefault="00980DB8">
      <w:pPr>
        <w:tabs>
          <w:tab w:val="left" w:pos="1530"/>
          <w:tab w:val="left" w:pos="2160"/>
          <w:tab w:val="left" w:pos="2970"/>
          <w:tab w:val="left" w:pos="3600"/>
          <w:tab w:val="left" w:pos="4320"/>
          <w:tab w:val="center" w:pos="4680"/>
        </w:tabs>
        <w:ind w:left="158"/>
        <w:rPr>
          <w:rFonts w:ascii="Arial" w:hAnsi="Arial" w:cs="Arial"/>
          <w:sz w:val="22"/>
          <w:szCs w:val="22"/>
        </w:rPr>
      </w:pPr>
    </w:p>
    <w:p w14:paraId="14C6B738" w14:textId="77777777" w:rsidR="00980DB8" w:rsidRDefault="00980DB8">
      <w:pPr>
        <w:tabs>
          <w:tab w:val="left" w:pos="1530"/>
          <w:tab w:val="left" w:pos="2160"/>
          <w:tab w:val="left" w:pos="2970"/>
          <w:tab w:val="left" w:pos="3600"/>
          <w:tab w:val="left" w:pos="4320"/>
          <w:tab w:val="center" w:pos="4680"/>
        </w:tabs>
        <w:rPr>
          <w:rFonts w:ascii="Arial" w:hAnsi="Arial" w:cs="Arial"/>
          <w:sz w:val="22"/>
          <w:szCs w:val="22"/>
        </w:rPr>
      </w:pPr>
    </w:p>
    <w:p w14:paraId="266F9F7C" w14:textId="77777777" w:rsidR="00980DB8" w:rsidRDefault="00980DB8">
      <w:pPr>
        <w:tabs>
          <w:tab w:val="left" w:pos="1530"/>
          <w:tab w:val="left" w:pos="2160"/>
          <w:tab w:val="left" w:pos="2970"/>
          <w:tab w:val="left" w:pos="3600"/>
          <w:tab w:val="left" w:pos="4320"/>
          <w:tab w:val="center" w:pos="4680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3461E1B" w14:textId="77777777" w:rsidR="00980DB8" w:rsidRPr="00830960" w:rsidRDefault="00980DB8">
      <w:pPr>
        <w:tabs>
          <w:tab w:val="left" w:pos="1530"/>
          <w:tab w:val="left" w:pos="2160"/>
          <w:tab w:val="left" w:pos="2970"/>
          <w:tab w:val="left" w:pos="3600"/>
          <w:tab w:val="left" w:pos="4320"/>
          <w:tab w:val="center" w:pos="4680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Typed/printed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Signature </w:t>
      </w:r>
    </w:p>
    <w:p w14:paraId="53FDC547" w14:textId="77777777" w:rsidR="00980DB8" w:rsidRDefault="00980DB8">
      <w:pPr>
        <w:rPr>
          <w:rFonts w:ascii="Arial" w:hAnsi="Arial" w:cs="Arial"/>
          <w:sz w:val="22"/>
          <w:szCs w:val="22"/>
        </w:rPr>
      </w:pPr>
    </w:p>
    <w:p w14:paraId="49861BF8" w14:textId="77777777" w:rsidR="00980DB8" w:rsidRDefault="00D01F6C" w:rsidP="00C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15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8EBD781" w14:textId="77777777" w:rsidR="00CC3466" w:rsidRDefault="00CC3466" w:rsidP="00CC3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15"/>
        </w:tabs>
        <w:rPr>
          <w:rFonts w:ascii="Arial" w:hAnsi="Arial" w:cs="Arial"/>
          <w:sz w:val="22"/>
          <w:szCs w:val="22"/>
          <w:u w:val="single"/>
        </w:rPr>
      </w:pPr>
    </w:p>
    <w:p w14:paraId="4AB7449B" w14:textId="77777777" w:rsidR="00CC3466" w:rsidRPr="00CC3466" w:rsidRDefault="00CC3466" w:rsidP="00CC3466">
      <w:pPr>
        <w:keepNext/>
        <w:keepLines/>
        <w:tabs>
          <w:tab w:val="left" w:pos="-1440"/>
          <w:tab w:val="left" w:pos="-144"/>
          <w:tab w:val="left" w:pos="720"/>
          <w:tab w:val="left" w:pos="3456"/>
        </w:tabs>
        <w:autoSpaceDE w:val="0"/>
        <w:autoSpaceDN w:val="0"/>
        <w:jc w:val="center"/>
        <w:rPr>
          <w:rFonts w:ascii="Arial" w:hAnsi="Arial" w:cs="Arial"/>
          <w:sz w:val="22"/>
          <w:szCs w:val="22"/>
        </w:rPr>
      </w:pPr>
      <w:r w:rsidRPr="00CC3466">
        <w:rPr>
          <w:rFonts w:ascii="Arial" w:hAnsi="Arial" w:cs="Arial"/>
          <w:sz w:val="22"/>
          <w:szCs w:val="22"/>
        </w:rPr>
        <w:t>CERTIFICATE OF SERVICE</w:t>
      </w:r>
    </w:p>
    <w:p w14:paraId="73CFD8DB" w14:textId="77777777" w:rsidR="00CC3466" w:rsidRPr="00CC3466" w:rsidRDefault="00CC3466" w:rsidP="00CC3466">
      <w:pPr>
        <w:keepNext/>
        <w:keepLines/>
        <w:tabs>
          <w:tab w:val="left" w:pos="-1440"/>
          <w:tab w:val="left" w:pos="-144"/>
          <w:tab w:val="left" w:pos="720"/>
          <w:tab w:val="left" w:pos="3456"/>
        </w:tabs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14:paraId="07BF2EA4" w14:textId="77777777" w:rsidR="007255D6" w:rsidRDefault="00CC3466" w:rsidP="00CC3466">
      <w:pPr>
        <w:keepNext/>
        <w:keepLines/>
        <w:tabs>
          <w:tab w:val="left" w:pos="-1440"/>
          <w:tab w:val="left" w:pos="-144"/>
          <w:tab w:val="left" w:pos="720"/>
          <w:tab w:val="left" w:pos="3456"/>
        </w:tabs>
        <w:autoSpaceDE w:val="0"/>
        <w:autoSpaceDN w:val="0"/>
        <w:ind w:right="-180"/>
        <w:jc w:val="both"/>
        <w:rPr>
          <w:rFonts w:ascii="Arial" w:hAnsi="Arial" w:cs="Arial"/>
          <w:sz w:val="22"/>
          <w:szCs w:val="22"/>
        </w:rPr>
      </w:pPr>
      <w:r w:rsidRPr="00CC3466">
        <w:rPr>
          <w:rFonts w:ascii="Arial" w:hAnsi="Arial" w:cs="Arial"/>
          <w:sz w:val="22"/>
          <w:szCs w:val="22"/>
        </w:rPr>
        <w:t xml:space="preserve">I certify that on (date) </w:t>
      </w:r>
      <w:r w:rsidRPr="00CC3466">
        <w:rPr>
          <w:rFonts w:ascii="Arial" w:hAnsi="Arial" w:cs="Arial"/>
          <w:sz w:val="22"/>
          <w:szCs w:val="22"/>
          <w:u w:val="single"/>
        </w:rPr>
        <w:tab/>
      </w:r>
      <w:r w:rsidRPr="00CC3466">
        <w:rPr>
          <w:rFonts w:ascii="Arial" w:hAnsi="Arial" w:cs="Arial"/>
          <w:sz w:val="22"/>
          <w:szCs w:val="22"/>
          <w:u w:val="single"/>
        </w:rPr>
        <w:tab/>
      </w:r>
      <w:r w:rsidRPr="00CC3466">
        <w:rPr>
          <w:rFonts w:ascii="Arial" w:hAnsi="Arial" w:cs="Arial"/>
          <w:sz w:val="22"/>
          <w:szCs w:val="22"/>
          <w:u w:val="single"/>
        </w:rPr>
        <w:tab/>
      </w:r>
      <w:r w:rsidRPr="00CC3466">
        <w:rPr>
          <w:rFonts w:ascii="Arial" w:hAnsi="Arial" w:cs="Arial"/>
          <w:sz w:val="22"/>
          <w:szCs w:val="22"/>
        </w:rPr>
        <w:t xml:space="preserve"> I served a copy to: (name all parties in the </w:t>
      </w:r>
    </w:p>
    <w:p w14:paraId="4C6CFE67" w14:textId="77777777" w:rsidR="00CC3466" w:rsidRPr="00CC3466" w:rsidRDefault="00CC3466" w:rsidP="00CC3466">
      <w:pPr>
        <w:keepNext/>
        <w:keepLines/>
        <w:tabs>
          <w:tab w:val="left" w:pos="-1440"/>
          <w:tab w:val="left" w:pos="-144"/>
          <w:tab w:val="left" w:pos="720"/>
          <w:tab w:val="left" w:pos="3456"/>
        </w:tabs>
        <w:autoSpaceDE w:val="0"/>
        <w:autoSpaceDN w:val="0"/>
        <w:ind w:right="-180"/>
        <w:jc w:val="both"/>
        <w:rPr>
          <w:rFonts w:ascii="Arial" w:hAnsi="Arial" w:cs="Arial"/>
          <w:sz w:val="22"/>
          <w:szCs w:val="22"/>
        </w:rPr>
      </w:pPr>
      <w:r w:rsidRPr="00CC3466">
        <w:rPr>
          <w:rFonts w:ascii="Arial" w:hAnsi="Arial" w:cs="Arial"/>
          <w:sz w:val="22"/>
          <w:szCs w:val="22"/>
        </w:rPr>
        <w:t>case other than yourself)</w:t>
      </w:r>
    </w:p>
    <w:p w14:paraId="0C68916F" w14:textId="77777777" w:rsidR="00CC3466" w:rsidRPr="00CC3466" w:rsidRDefault="00CC3466" w:rsidP="00CC3466">
      <w:pPr>
        <w:keepNext/>
        <w:keepLines/>
        <w:tabs>
          <w:tab w:val="left" w:pos="-1440"/>
          <w:tab w:val="left" w:pos="-144"/>
          <w:tab w:val="left" w:pos="720"/>
          <w:tab w:val="left" w:pos="3456"/>
        </w:tabs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392"/>
      </w:tblGrid>
      <w:tr w:rsidR="00CC3466" w:rsidRPr="00CC3466" w14:paraId="7754B798" w14:textId="77777777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A004E6" w14:textId="77777777" w:rsidR="00CC3466" w:rsidRDefault="00CC3466">
            <w:pPr>
              <w:widowControl w:val="0"/>
              <w:tabs>
                <w:tab w:val="left" w:pos="1440"/>
                <w:tab w:val="left" w:pos="2250"/>
                <w:tab w:val="left" w:pos="2880"/>
                <w:tab w:val="left" w:pos="3600"/>
              </w:tabs>
              <w:autoSpaceDE w:val="0"/>
              <w:autoSpaceDN w:val="0"/>
              <w:spacing w:after="120"/>
              <w:ind w:left="360"/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</w:p>
          <w:p w14:paraId="6FE8C085" w14:textId="77777777" w:rsidR="00CC3466" w:rsidRDefault="00CC3466">
            <w:pPr>
              <w:widowControl w:val="0"/>
              <w:tabs>
                <w:tab w:val="left" w:pos="1440"/>
                <w:tab w:val="left" w:pos="2250"/>
                <w:tab w:val="left" w:pos="2880"/>
                <w:tab w:val="left" w:pos="3600"/>
              </w:tabs>
              <w:autoSpaceDE w:val="0"/>
              <w:autoSpaceDN w:val="0"/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iCs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iCs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iCs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iCs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iCs/>
                <w:sz w:val="22"/>
                <w:szCs w:val="22"/>
                <w:u w:val="single"/>
              </w:rPr>
              <w:tab/>
            </w:r>
          </w:p>
          <w:p w14:paraId="4F2EADC5" w14:textId="77777777" w:rsidR="00CC3466" w:rsidRDefault="00CC3466">
            <w:pPr>
              <w:widowControl w:val="0"/>
              <w:tabs>
                <w:tab w:val="left" w:pos="1440"/>
                <w:tab w:val="left" w:pos="2250"/>
                <w:tab w:val="left" w:pos="2880"/>
                <w:tab w:val="left" w:pos="3600"/>
              </w:tabs>
              <w:autoSpaceDE w:val="0"/>
              <w:autoSpaceDN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(Name)</w:t>
            </w:r>
          </w:p>
          <w:p w14:paraId="4CCD375B" w14:textId="77777777" w:rsidR="00CC3466" w:rsidRDefault="00CC3466">
            <w:pPr>
              <w:widowControl w:val="0"/>
              <w:tabs>
                <w:tab w:val="left" w:pos="1440"/>
                <w:tab w:val="left" w:pos="2250"/>
                <w:tab w:val="left" w:pos="2880"/>
                <w:tab w:val="left" w:pos="3600"/>
              </w:tabs>
              <w:autoSpaceDE w:val="0"/>
              <w:autoSpaceDN w:val="0"/>
              <w:ind w:left="360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77D18143" w14:textId="77777777" w:rsidR="00CC3466" w:rsidRDefault="00CC3466">
            <w:pPr>
              <w:widowControl w:val="0"/>
              <w:tabs>
                <w:tab w:val="left" w:pos="1440"/>
                <w:tab w:val="left" w:pos="2250"/>
                <w:tab w:val="left" w:pos="2880"/>
                <w:tab w:val="left" w:pos="3600"/>
              </w:tabs>
              <w:autoSpaceDE w:val="0"/>
              <w:autoSpaceDN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(Street or Post Office Address)</w:t>
            </w:r>
          </w:p>
          <w:p w14:paraId="3B58D410" w14:textId="77777777" w:rsidR="00CC3466" w:rsidRDefault="00CC3466">
            <w:pPr>
              <w:widowControl w:val="0"/>
              <w:tabs>
                <w:tab w:val="left" w:pos="1440"/>
                <w:tab w:val="left" w:pos="2250"/>
                <w:tab w:val="left" w:pos="2880"/>
                <w:tab w:val="left" w:pos="3600"/>
              </w:tabs>
              <w:autoSpaceDE w:val="0"/>
              <w:autoSpaceDN w:val="0"/>
              <w:ind w:left="360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59CC32DE" w14:textId="77777777" w:rsidR="00CC3466" w:rsidRDefault="00CC3466">
            <w:pPr>
              <w:widowControl w:val="0"/>
              <w:tabs>
                <w:tab w:val="left" w:pos="1440"/>
                <w:tab w:val="left" w:pos="2250"/>
                <w:tab w:val="left" w:pos="2880"/>
                <w:tab w:val="left" w:pos="3600"/>
              </w:tabs>
              <w:autoSpaceDE w:val="0"/>
              <w:autoSpaceDN w:val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09C84C50" w14:textId="77777777" w:rsidR="00CC3466" w:rsidRDefault="00CC3466">
            <w:pPr>
              <w:widowControl w:val="0"/>
              <w:tabs>
                <w:tab w:val="left" w:pos="1440"/>
                <w:tab w:val="left" w:pos="2250"/>
                <w:tab w:val="left" w:pos="2880"/>
                <w:tab w:val="left" w:pos="3600"/>
              </w:tabs>
              <w:autoSpaceDE w:val="0"/>
              <w:autoSpaceDN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(City, State, and Zip Code)</w:t>
            </w:r>
          </w:p>
          <w:p w14:paraId="64244E7C" w14:textId="77777777" w:rsidR="00CC3466" w:rsidRDefault="00CC3466">
            <w:pPr>
              <w:keepNext/>
              <w:keepLines/>
              <w:tabs>
                <w:tab w:val="left" w:pos="-1440"/>
                <w:tab w:val="left" w:pos="-144"/>
                <w:tab w:val="left" w:pos="720"/>
                <w:tab w:val="left" w:pos="3456"/>
              </w:tabs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FE3D871" w14:textId="77777777" w:rsidR="00CC3466" w:rsidRDefault="00CC3466">
            <w:pPr>
              <w:keepNext/>
              <w:keepLines/>
              <w:tabs>
                <w:tab w:val="left" w:pos="-1440"/>
                <w:tab w:val="left" w:pos="-144"/>
                <w:tab w:val="left" w:pos="720"/>
                <w:tab w:val="left" w:pos="3456"/>
              </w:tabs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34862" w14:textId="77777777" w:rsidR="00CC3466" w:rsidRDefault="00CC3466">
            <w:pPr>
              <w:tabs>
                <w:tab w:val="left" w:pos="432"/>
              </w:tabs>
              <w:spacing w:after="40"/>
              <w:ind w:left="72"/>
              <w:rPr>
                <w:rFonts w:ascii="Arial" w:hAnsi="Arial" w:cs="Arial"/>
                <w:sz w:val="22"/>
                <w:szCs w:val="22"/>
              </w:rPr>
            </w:pPr>
          </w:p>
          <w:p w14:paraId="0A2CAF92" w14:textId="77777777" w:rsidR="00CC3466" w:rsidRDefault="00CC3466">
            <w:pPr>
              <w:widowControl w:val="0"/>
              <w:numPr>
                <w:ilvl w:val="0"/>
                <w:numId w:val="2"/>
              </w:numPr>
              <w:tabs>
                <w:tab w:val="left" w:pos="432"/>
              </w:tabs>
              <w:autoSpaceDE w:val="0"/>
              <w:autoSpaceDN w:val="0"/>
              <w:spacing w:after="40"/>
              <w:ind w:left="72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By mail</w:t>
            </w:r>
          </w:p>
          <w:p w14:paraId="6F5830F4" w14:textId="77777777" w:rsidR="00CC3466" w:rsidRDefault="00CC3466">
            <w:pPr>
              <w:widowControl w:val="0"/>
              <w:numPr>
                <w:ilvl w:val="0"/>
                <w:numId w:val="2"/>
              </w:numPr>
              <w:tabs>
                <w:tab w:val="left" w:pos="432"/>
              </w:tabs>
              <w:autoSpaceDE w:val="0"/>
              <w:autoSpaceDN w:val="0"/>
              <w:spacing w:after="40"/>
              <w:ind w:left="72"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By fax (number)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255AF455" w14:textId="77777777" w:rsidR="00CC3466" w:rsidRDefault="00CC3466">
            <w:pPr>
              <w:widowControl w:val="0"/>
              <w:numPr>
                <w:ilvl w:val="0"/>
                <w:numId w:val="2"/>
              </w:numPr>
              <w:tabs>
                <w:tab w:val="left" w:pos="432"/>
              </w:tabs>
              <w:autoSpaceDE w:val="0"/>
              <w:autoSpaceDN w:val="0"/>
              <w:spacing w:after="40"/>
              <w:ind w:left="72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By personal delivery</w:t>
            </w:r>
          </w:p>
          <w:p w14:paraId="2D5C25BD" w14:textId="77777777" w:rsidR="00CC3466" w:rsidRDefault="00CC3466">
            <w:pPr>
              <w:widowControl w:val="0"/>
              <w:numPr>
                <w:ilvl w:val="0"/>
                <w:numId w:val="2"/>
              </w:numPr>
              <w:tabs>
                <w:tab w:val="num" w:pos="432"/>
              </w:tabs>
              <w:autoSpaceDE w:val="0"/>
              <w:autoSpaceDN w:val="0"/>
              <w:spacing w:after="40"/>
              <w:ind w:left="72"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By email to: </w:t>
            </w:r>
          </w:p>
          <w:p w14:paraId="65B2D66F" w14:textId="77777777" w:rsidR="0087365E" w:rsidRDefault="0087365E">
            <w:pPr>
              <w:widowControl w:val="0"/>
              <w:tabs>
                <w:tab w:val="left" w:pos="360"/>
                <w:tab w:val="num" w:pos="432"/>
              </w:tabs>
              <w:suppressAutoHyphens/>
              <w:autoSpaceDE w:val="0"/>
              <w:autoSpaceDN w:val="0"/>
              <w:spacing w:after="40"/>
              <w:ind w:left="7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</w:t>
            </w:r>
          </w:p>
          <w:p w14:paraId="18D94149" w14:textId="77777777" w:rsidR="0087365E" w:rsidRDefault="0087365E">
            <w:pPr>
              <w:widowControl w:val="0"/>
              <w:tabs>
                <w:tab w:val="left" w:pos="360"/>
                <w:tab w:val="num" w:pos="432"/>
              </w:tabs>
              <w:suppressAutoHyphens/>
              <w:autoSpaceDE w:val="0"/>
              <w:autoSpaceDN w:val="0"/>
              <w:spacing w:after="40"/>
              <w:ind w:left="7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(If allowed)</w:t>
            </w:r>
          </w:p>
          <w:p w14:paraId="310A686C" w14:textId="77777777" w:rsidR="00CC3466" w:rsidRDefault="00CC3466">
            <w:pPr>
              <w:widowControl w:val="0"/>
              <w:tabs>
                <w:tab w:val="left" w:pos="360"/>
              </w:tabs>
              <w:suppressAutoHyphens/>
              <w:autoSpaceDE w:val="0"/>
              <w:autoSpaceDN w:val="0"/>
              <w:spacing w:after="40"/>
              <w:ind w:left="7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3466" w:rsidRPr="00CC3466" w14:paraId="0FF54B8D" w14:textId="77777777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4438C" w14:textId="77777777" w:rsidR="00CC3466" w:rsidRDefault="00CC3466">
            <w:pPr>
              <w:widowControl w:val="0"/>
              <w:tabs>
                <w:tab w:val="left" w:pos="1440"/>
                <w:tab w:val="left" w:pos="2250"/>
                <w:tab w:val="left" w:pos="2880"/>
                <w:tab w:val="left" w:pos="3600"/>
              </w:tabs>
              <w:autoSpaceDE w:val="0"/>
              <w:autoSpaceDN w:val="0"/>
              <w:spacing w:after="120"/>
              <w:ind w:left="360"/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</w:p>
          <w:p w14:paraId="0C70191F" w14:textId="77777777" w:rsidR="00CC3466" w:rsidRDefault="00CC3466">
            <w:pPr>
              <w:widowControl w:val="0"/>
              <w:tabs>
                <w:tab w:val="left" w:pos="1440"/>
                <w:tab w:val="left" w:pos="2250"/>
                <w:tab w:val="left" w:pos="2880"/>
                <w:tab w:val="left" w:pos="3600"/>
              </w:tabs>
              <w:autoSpaceDE w:val="0"/>
              <w:autoSpaceDN w:val="0"/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iCs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iCs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iCs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iCs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iCs/>
                <w:sz w:val="22"/>
                <w:szCs w:val="22"/>
                <w:u w:val="single"/>
              </w:rPr>
              <w:tab/>
            </w:r>
          </w:p>
          <w:p w14:paraId="438063C6" w14:textId="77777777" w:rsidR="00CC3466" w:rsidRDefault="00CC3466">
            <w:pPr>
              <w:widowControl w:val="0"/>
              <w:tabs>
                <w:tab w:val="left" w:pos="1440"/>
                <w:tab w:val="left" w:pos="2250"/>
                <w:tab w:val="left" w:pos="2880"/>
                <w:tab w:val="left" w:pos="3600"/>
              </w:tabs>
              <w:autoSpaceDE w:val="0"/>
              <w:autoSpaceDN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(Name)</w:t>
            </w:r>
          </w:p>
          <w:p w14:paraId="2F806E89" w14:textId="77777777" w:rsidR="00CC3466" w:rsidRDefault="00CC3466">
            <w:pPr>
              <w:widowControl w:val="0"/>
              <w:tabs>
                <w:tab w:val="left" w:pos="1440"/>
                <w:tab w:val="left" w:pos="2250"/>
                <w:tab w:val="left" w:pos="2880"/>
                <w:tab w:val="left" w:pos="3600"/>
              </w:tabs>
              <w:autoSpaceDE w:val="0"/>
              <w:autoSpaceDN w:val="0"/>
              <w:ind w:left="360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6D1D3BCF" w14:textId="77777777" w:rsidR="00CC3466" w:rsidRDefault="00CC3466">
            <w:pPr>
              <w:widowControl w:val="0"/>
              <w:tabs>
                <w:tab w:val="left" w:pos="1440"/>
                <w:tab w:val="left" w:pos="2250"/>
                <w:tab w:val="left" w:pos="2880"/>
                <w:tab w:val="left" w:pos="3600"/>
              </w:tabs>
              <w:autoSpaceDE w:val="0"/>
              <w:autoSpaceDN w:val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158C5D54" w14:textId="77777777" w:rsidR="00CC3466" w:rsidRDefault="00CC3466">
            <w:pPr>
              <w:widowControl w:val="0"/>
              <w:tabs>
                <w:tab w:val="left" w:pos="1440"/>
                <w:tab w:val="left" w:pos="2250"/>
                <w:tab w:val="left" w:pos="2880"/>
                <w:tab w:val="left" w:pos="3600"/>
              </w:tabs>
              <w:autoSpaceDE w:val="0"/>
              <w:autoSpaceDN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(Street or Post Office Address)</w:t>
            </w:r>
          </w:p>
          <w:p w14:paraId="44E50CFF" w14:textId="77777777" w:rsidR="00CC3466" w:rsidRDefault="00CC3466">
            <w:pPr>
              <w:widowControl w:val="0"/>
              <w:tabs>
                <w:tab w:val="left" w:pos="1440"/>
                <w:tab w:val="left" w:pos="2250"/>
                <w:tab w:val="left" w:pos="2880"/>
                <w:tab w:val="left" w:pos="3600"/>
              </w:tabs>
              <w:autoSpaceDE w:val="0"/>
              <w:autoSpaceDN w:val="0"/>
              <w:ind w:left="360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2230764B" w14:textId="77777777" w:rsidR="00CC3466" w:rsidRDefault="00CC3466">
            <w:pPr>
              <w:widowControl w:val="0"/>
              <w:tabs>
                <w:tab w:val="left" w:pos="1440"/>
                <w:tab w:val="left" w:pos="2250"/>
                <w:tab w:val="left" w:pos="2880"/>
                <w:tab w:val="left" w:pos="3600"/>
              </w:tabs>
              <w:autoSpaceDE w:val="0"/>
              <w:autoSpaceDN w:val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3836E50D" w14:textId="77777777" w:rsidR="00CC3466" w:rsidRDefault="00CC3466">
            <w:pPr>
              <w:widowControl w:val="0"/>
              <w:tabs>
                <w:tab w:val="left" w:pos="1440"/>
                <w:tab w:val="left" w:pos="2250"/>
                <w:tab w:val="left" w:pos="2880"/>
                <w:tab w:val="left" w:pos="3600"/>
              </w:tabs>
              <w:autoSpaceDE w:val="0"/>
              <w:autoSpaceDN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(City, State, and Zip Code)</w:t>
            </w:r>
          </w:p>
          <w:p w14:paraId="2CFDFA57" w14:textId="77777777" w:rsidR="00CC3466" w:rsidRDefault="00CC3466">
            <w:pPr>
              <w:keepNext/>
              <w:keepLines/>
              <w:tabs>
                <w:tab w:val="left" w:pos="-1440"/>
                <w:tab w:val="left" w:pos="-144"/>
                <w:tab w:val="left" w:pos="720"/>
                <w:tab w:val="left" w:pos="3456"/>
              </w:tabs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9B48C" w14:textId="77777777" w:rsidR="00CC3466" w:rsidRDefault="00CC3466">
            <w:pPr>
              <w:widowControl w:val="0"/>
              <w:tabs>
                <w:tab w:val="left" w:pos="432"/>
              </w:tabs>
              <w:spacing w:after="40"/>
              <w:ind w:left="72"/>
              <w:rPr>
                <w:rFonts w:ascii="Arial" w:hAnsi="Arial" w:cs="Arial"/>
                <w:sz w:val="22"/>
                <w:szCs w:val="22"/>
              </w:rPr>
            </w:pPr>
          </w:p>
          <w:p w14:paraId="261029A4" w14:textId="77777777" w:rsidR="00CC3466" w:rsidRDefault="00CC3466">
            <w:pPr>
              <w:widowControl w:val="0"/>
              <w:numPr>
                <w:ilvl w:val="0"/>
                <w:numId w:val="2"/>
              </w:numPr>
              <w:tabs>
                <w:tab w:val="left" w:pos="432"/>
              </w:tabs>
              <w:autoSpaceDE w:val="0"/>
              <w:autoSpaceDN w:val="0"/>
              <w:spacing w:after="40"/>
              <w:ind w:left="72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By mail</w:t>
            </w:r>
          </w:p>
          <w:p w14:paraId="551A36B1" w14:textId="77777777" w:rsidR="00CC3466" w:rsidRDefault="00CC3466">
            <w:pPr>
              <w:widowControl w:val="0"/>
              <w:numPr>
                <w:ilvl w:val="0"/>
                <w:numId w:val="2"/>
              </w:numPr>
              <w:tabs>
                <w:tab w:val="left" w:pos="432"/>
              </w:tabs>
              <w:autoSpaceDE w:val="0"/>
              <w:autoSpaceDN w:val="0"/>
              <w:spacing w:after="40"/>
              <w:ind w:left="72"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By fax (number)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69B11464" w14:textId="77777777" w:rsidR="00CC3466" w:rsidRDefault="00CC3466">
            <w:pPr>
              <w:widowControl w:val="0"/>
              <w:numPr>
                <w:ilvl w:val="0"/>
                <w:numId w:val="2"/>
              </w:numPr>
              <w:tabs>
                <w:tab w:val="left" w:pos="432"/>
              </w:tabs>
              <w:autoSpaceDE w:val="0"/>
              <w:autoSpaceDN w:val="0"/>
              <w:spacing w:after="40"/>
              <w:ind w:left="72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By personal delivery</w:t>
            </w:r>
          </w:p>
          <w:p w14:paraId="49683657" w14:textId="77777777" w:rsidR="00CC3466" w:rsidRDefault="00CC3466">
            <w:pPr>
              <w:widowControl w:val="0"/>
              <w:numPr>
                <w:ilvl w:val="0"/>
                <w:numId w:val="2"/>
              </w:numPr>
              <w:tabs>
                <w:tab w:val="num" w:pos="432"/>
              </w:tabs>
              <w:autoSpaceDE w:val="0"/>
              <w:autoSpaceDN w:val="0"/>
              <w:spacing w:after="40"/>
              <w:ind w:left="72"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By email to: </w:t>
            </w:r>
          </w:p>
          <w:p w14:paraId="3EC197DC" w14:textId="77777777" w:rsidR="008530CE" w:rsidRDefault="008530CE">
            <w:pPr>
              <w:widowControl w:val="0"/>
              <w:tabs>
                <w:tab w:val="left" w:pos="360"/>
                <w:tab w:val="num" w:pos="432"/>
              </w:tabs>
              <w:suppressAutoHyphens/>
              <w:autoSpaceDE w:val="0"/>
              <w:autoSpaceDN w:val="0"/>
              <w:spacing w:after="40"/>
              <w:ind w:left="7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</w:t>
            </w:r>
          </w:p>
          <w:p w14:paraId="23EB9B4E" w14:textId="77777777" w:rsidR="008530CE" w:rsidRDefault="008530CE">
            <w:pPr>
              <w:widowControl w:val="0"/>
              <w:tabs>
                <w:tab w:val="left" w:pos="360"/>
                <w:tab w:val="num" w:pos="432"/>
              </w:tabs>
              <w:suppressAutoHyphens/>
              <w:autoSpaceDE w:val="0"/>
              <w:autoSpaceDN w:val="0"/>
              <w:spacing w:after="40"/>
              <w:ind w:left="7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(If allowed)</w:t>
            </w:r>
          </w:p>
          <w:p w14:paraId="072E22AF" w14:textId="77777777" w:rsidR="00CC3466" w:rsidRDefault="00CC3466">
            <w:pPr>
              <w:keepNext/>
              <w:keepLines/>
              <w:tabs>
                <w:tab w:val="left" w:pos="-1440"/>
                <w:tab w:val="left" w:pos="-144"/>
                <w:tab w:val="left" w:pos="432"/>
                <w:tab w:val="left" w:pos="720"/>
                <w:tab w:val="left" w:pos="3456"/>
              </w:tabs>
              <w:autoSpaceDE w:val="0"/>
              <w:autoSpaceDN w:val="0"/>
              <w:ind w:left="7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3466" w:rsidRPr="00CC3466" w14:paraId="678A4778" w14:textId="77777777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007A2" w14:textId="77777777" w:rsidR="00CC3466" w:rsidRDefault="00CC3466">
            <w:pPr>
              <w:keepNext/>
              <w:keepLines/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0F11C086" w14:textId="77777777" w:rsidR="00CC3466" w:rsidRDefault="00CC3466">
            <w:pPr>
              <w:keepNext/>
              <w:keepLines/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37139305" w14:textId="77777777" w:rsidR="00CC3466" w:rsidRDefault="00CC3466">
            <w:pPr>
              <w:widowControl w:val="0"/>
              <w:tabs>
                <w:tab w:val="left" w:pos="1440"/>
                <w:tab w:val="left" w:pos="2250"/>
                <w:tab w:val="left" w:pos="2880"/>
                <w:tab w:val="left" w:pos="3600"/>
              </w:tabs>
              <w:autoSpaceDE w:val="0"/>
              <w:autoSpaceDN w:val="0"/>
              <w:spacing w:after="120"/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Typed/printed name</w:t>
            </w:r>
          </w:p>
          <w:p w14:paraId="04FC0574" w14:textId="77777777" w:rsidR="00CC3466" w:rsidRDefault="00CC3466">
            <w:pPr>
              <w:widowControl w:val="0"/>
              <w:tabs>
                <w:tab w:val="left" w:pos="1440"/>
                <w:tab w:val="left" w:pos="2250"/>
                <w:tab w:val="left" w:pos="2880"/>
                <w:tab w:val="left" w:pos="3600"/>
              </w:tabs>
              <w:autoSpaceDE w:val="0"/>
              <w:autoSpaceDN w:val="0"/>
              <w:spacing w:after="120"/>
              <w:ind w:left="360"/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9F66D" w14:textId="77777777" w:rsidR="00CC3466" w:rsidRDefault="00CC3466">
            <w:pPr>
              <w:keepNext/>
              <w:keepLines/>
              <w:widowControl w:val="0"/>
              <w:tabs>
                <w:tab w:val="left" w:pos="432"/>
              </w:tabs>
              <w:autoSpaceDE w:val="0"/>
              <w:autoSpaceDN w:val="0"/>
              <w:ind w:left="72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231F91C9" w14:textId="77777777" w:rsidR="00CC3466" w:rsidRDefault="00CC3466">
            <w:pPr>
              <w:keepNext/>
              <w:keepLines/>
              <w:widowControl w:val="0"/>
              <w:tabs>
                <w:tab w:val="left" w:pos="432"/>
              </w:tabs>
              <w:autoSpaceDE w:val="0"/>
              <w:autoSpaceDN w:val="0"/>
              <w:ind w:left="72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0D288BDD" w14:textId="77777777" w:rsidR="00CC3466" w:rsidRDefault="00CC3466">
            <w:pPr>
              <w:widowControl w:val="0"/>
              <w:tabs>
                <w:tab w:val="left" w:pos="432"/>
              </w:tabs>
              <w:autoSpaceDE w:val="0"/>
              <w:autoSpaceDN w:val="0"/>
              <w:ind w:left="72"/>
              <w:rPr>
                <w:rFonts w:ascii="Courier" w:hAnsi="Courier" w:cs="Courier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</w:tbl>
    <w:p w14:paraId="3EE4AA8C" w14:textId="77777777" w:rsidR="00CC3466" w:rsidRDefault="00CC3466" w:rsidP="00FA62DA">
      <w:pPr>
        <w:rPr>
          <w:rFonts w:ascii="Arial" w:hAnsi="Arial" w:cs="Arial"/>
          <w:sz w:val="22"/>
          <w:szCs w:val="22"/>
        </w:rPr>
      </w:pPr>
    </w:p>
    <w:sectPr w:rsidR="00CC3466" w:rsidSect="00980DB8">
      <w:headerReference w:type="default" r:id="rId10"/>
      <w:footerReference w:type="defaul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D7931" w14:textId="77777777" w:rsidR="00634D8D" w:rsidRDefault="00634D8D">
      <w:r>
        <w:separator/>
      </w:r>
    </w:p>
  </w:endnote>
  <w:endnote w:type="continuationSeparator" w:id="0">
    <w:p w14:paraId="4BBFF2FE" w14:textId="77777777" w:rsidR="00634D8D" w:rsidRDefault="00634D8D">
      <w:r>
        <w:continuationSeparator/>
      </w:r>
    </w:p>
  </w:endnote>
  <w:endnote w:type="continuationNotice" w:id="1">
    <w:p w14:paraId="475DD436" w14:textId="77777777" w:rsidR="00634D8D" w:rsidRDefault="00634D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" w:fontKey="{0DDF53AF-9728-475B-8AED-472C914291AE}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62412C3-F0A9-4FD3-8A83-C9B7A1B568D4}"/>
    <w:embedBold r:id="rId3" w:fontKey="{EF3CF37A-E155-4E83-B4DF-D9A68DD2B55F}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7CEEFBA0-B538-45C0-97B8-9B38E5CE51D5}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428EB96C-7F27-4E75-A67F-E7A71550F453}"/>
  </w:font>
  <w:font w:name="Symbol">
    <w:altName w:val="Times"/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6" w:fontKey="{E073E5B6-5497-4232-A707-004F71AA1E54}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altName w:val="Verdana"/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1574455A-DF92-4B4F-9AA7-A9E878684FA3}"/>
    <w:embedBold r:id="rId8" w:fontKey="{0860E422-7603-4CA7-9D3E-F0E40948EA8D}"/>
    <w:embedItalic r:id="rId9" w:fontKey="{75A16641-CA23-46C5-B53E-CF877AEB2FA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64987E0E-E1AB-4FBE-887C-7E772803606D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1" w:fontKey="{87E236CC-A6D3-4383-943D-35A19493AA1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D36DD" w14:textId="77777777" w:rsidR="00002696" w:rsidRPr="00980DB8" w:rsidRDefault="00002696" w:rsidP="00217DE5">
    <w:pPr>
      <w:pStyle w:val="Footer"/>
      <w:tabs>
        <w:tab w:val="clear" w:pos="4320"/>
        <w:tab w:val="clear" w:pos="8640"/>
      </w:tabs>
      <w:rPr>
        <w:rFonts w:ascii="Arial" w:hAnsi="Arial" w:cs="Arial"/>
        <w:sz w:val="20"/>
        <w:szCs w:val="20"/>
      </w:rPr>
    </w:pPr>
    <w:r w:rsidRPr="00217DE5">
      <w:rPr>
        <w:rFonts w:ascii="Arial" w:hAnsi="Arial" w:cs="Arial"/>
        <w:sz w:val="20"/>
        <w:szCs w:val="20"/>
      </w:rPr>
      <w:t>MOTION AND AFFIDAVIT TO SET ASIDE DEFAULT</w:t>
    </w:r>
    <w:r w:rsidRPr="00217DE5">
      <w:rPr>
        <w:rFonts w:ascii="Arial" w:hAnsi="Arial" w:cs="Arial"/>
        <w:sz w:val="20"/>
        <w:szCs w:val="20"/>
      </w:rPr>
      <w:tab/>
    </w:r>
    <w:r w:rsidRPr="00217DE5">
      <w:rPr>
        <w:rFonts w:ascii="Arial" w:hAnsi="Arial" w:cs="Arial"/>
        <w:sz w:val="20"/>
        <w:szCs w:val="20"/>
      </w:rPr>
      <w:tab/>
    </w:r>
    <w:r w:rsidRPr="00217DE5">
      <w:rPr>
        <w:rFonts w:ascii="Arial" w:hAnsi="Arial" w:cs="Arial"/>
        <w:sz w:val="20"/>
        <w:szCs w:val="20"/>
      </w:rPr>
      <w:tab/>
    </w:r>
    <w:r w:rsidRPr="00217DE5">
      <w:rPr>
        <w:rFonts w:ascii="Arial" w:hAnsi="Arial" w:cs="Arial"/>
        <w:sz w:val="20"/>
        <w:szCs w:val="20"/>
      </w:rPr>
      <w:tab/>
    </w:r>
    <w:r w:rsidRPr="00217DE5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 xml:space="preserve">           </w:t>
    </w:r>
    <w:r w:rsidRPr="00217DE5">
      <w:rPr>
        <w:rFonts w:ascii="Arial" w:hAnsi="Arial" w:cs="Arial"/>
        <w:sz w:val="20"/>
        <w:szCs w:val="20"/>
      </w:rPr>
      <w:t xml:space="preserve">PAGE </w:t>
    </w:r>
    <w:r w:rsidRPr="00217DE5">
      <w:rPr>
        <w:rStyle w:val="PageNumber"/>
        <w:rFonts w:ascii="Arial" w:hAnsi="Arial" w:cs="Arial"/>
        <w:sz w:val="20"/>
        <w:szCs w:val="20"/>
      </w:rPr>
      <w:fldChar w:fldCharType="begin"/>
    </w:r>
    <w:r w:rsidRPr="00217DE5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217DE5">
      <w:rPr>
        <w:rStyle w:val="PageNumber"/>
        <w:rFonts w:ascii="Arial" w:hAnsi="Arial" w:cs="Arial"/>
        <w:sz w:val="20"/>
        <w:szCs w:val="20"/>
      </w:rPr>
      <w:fldChar w:fldCharType="separate"/>
    </w:r>
    <w:r w:rsidR="007A173B">
      <w:rPr>
        <w:rStyle w:val="PageNumber"/>
        <w:rFonts w:ascii="Arial" w:hAnsi="Arial" w:cs="Arial"/>
        <w:noProof/>
        <w:sz w:val="20"/>
        <w:szCs w:val="20"/>
      </w:rPr>
      <w:t>1</w:t>
    </w:r>
    <w:r w:rsidRPr="00217DE5">
      <w:rPr>
        <w:rStyle w:val="PageNumber"/>
        <w:rFonts w:ascii="Arial" w:hAnsi="Arial" w:cs="Arial"/>
        <w:sz w:val="20"/>
        <w:szCs w:val="20"/>
      </w:rPr>
      <w:fldChar w:fldCharType="end"/>
    </w:r>
    <w:r>
      <w:rPr>
        <w:rStyle w:val="PageNumber"/>
        <w:rFonts w:ascii="Arial" w:hAnsi="Arial" w:cs="Arial"/>
        <w:sz w:val="20"/>
        <w:szCs w:val="20"/>
      </w:rPr>
      <w:t xml:space="preserve"> </w:t>
    </w:r>
    <w:r w:rsidRPr="00217DE5">
      <w:rPr>
        <w:rFonts w:ascii="Arial" w:hAnsi="Arial" w:cs="Arial"/>
        <w:sz w:val="20"/>
        <w:szCs w:val="20"/>
      </w:rPr>
      <w:t>JUDGMENT ON CIVIL INFRACTION</w:t>
    </w:r>
  </w:p>
  <w:p w14:paraId="20BE8471" w14:textId="15E441A9" w:rsidR="00002696" w:rsidRPr="00980DB8" w:rsidRDefault="00002696">
    <w:pPr>
      <w:pStyle w:val="Footer"/>
      <w:rPr>
        <w:rFonts w:ascii="Arial" w:hAnsi="Arial" w:cs="Arial"/>
        <w:sz w:val="16"/>
        <w:szCs w:val="20"/>
      </w:rPr>
    </w:pPr>
    <w:r>
      <w:rPr>
        <w:rFonts w:ascii="Arial" w:hAnsi="Arial" w:cs="Arial"/>
        <w:sz w:val="16"/>
        <w:szCs w:val="20"/>
      </w:rPr>
      <w:t xml:space="preserve">CAO </w:t>
    </w:r>
    <w:proofErr w:type="spellStart"/>
    <w:r>
      <w:rPr>
        <w:rFonts w:ascii="Arial" w:hAnsi="Arial" w:cs="Arial"/>
        <w:sz w:val="16"/>
        <w:szCs w:val="20"/>
      </w:rPr>
      <w:t>CivInfPi</w:t>
    </w:r>
    <w:proofErr w:type="spellEnd"/>
    <w:r>
      <w:rPr>
        <w:rFonts w:ascii="Arial" w:hAnsi="Arial" w:cs="Arial"/>
        <w:sz w:val="16"/>
        <w:szCs w:val="20"/>
      </w:rPr>
      <w:t xml:space="preserve"> 4-1 </w:t>
    </w:r>
    <w:r w:rsidR="000111C1">
      <w:rPr>
        <w:rFonts w:ascii="Arial" w:hAnsi="Arial" w:cs="Arial"/>
        <w:sz w:val="16"/>
        <w:szCs w:val="20"/>
      </w:rPr>
      <w:t>0</w:t>
    </w:r>
    <w:r w:rsidR="00F531C0">
      <w:rPr>
        <w:rFonts w:ascii="Arial" w:hAnsi="Arial" w:cs="Arial"/>
        <w:sz w:val="16"/>
        <w:szCs w:val="20"/>
      </w:rPr>
      <w:t>7</w:t>
    </w:r>
    <w:r w:rsidR="000111C1">
      <w:rPr>
        <w:rFonts w:ascii="Arial" w:hAnsi="Arial" w:cs="Arial"/>
        <w:sz w:val="16"/>
        <w:szCs w:val="20"/>
      </w:rPr>
      <w:t>/01/2026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244BD" w14:textId="77777777" w:rsidR="00634D8D" w:rsidRDefault="00634D8D">
      <w:r>
        <w:separator/>
      </w:r>
    </w:p>
  </w:footnote>
  <w:footnote w:type="continuationSeparator" w:id="0">
    <w:p w14:paraId="19CBB646" w14:textId="77777777" w:rsidR="00634D8D" w:rsidRDefault="00634D8D">
      <w:r>
        <w:continuationSeparator/>
      </w:r>
    </w:p>
  </w:footnote>
  <w:footnote w:type="continuationNotice" w:id="1">
    <w:p w14:paraId="551A1FCC" w14:textId="77777777" w:rsidR="00634D8D" w:rsidRDefault="00634D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FD22D" w14:textId="34380FB8" w:rsidR="00237809" w:rsidRPr="00237809" w:rsidRDefault="00237809">
    <w:pPr>
      <w:pStyle w:val="Header"/>
      <w:rPr>
        <w:rFonts w:ascii="Arial" w:hAnsi="Arial" w:cs="Arial"/>
        <w:sz w:val="32"/>
        <w:szCs w:val="32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F0166"/>
    <w:multiLevelType w:val="hybridMultilevel"/>
    <w:tmpl w:val="FFFFFFFF"/>
    <w:lvl w:ilvl="0" w:tplc="11AA02B6">
      <w:start w:val="287"/>
      <w:numFmt w:val="bullet"/>
      <w:lvlText w:val=""/>
      <w:lvlJc w:val="left"/>
      <w:pPr>
        <w:tabs>
          <w:tab w:val="num" w:pos="780"/>
        </w:tabs>
        <w:ind w:left="780" w:hanging="420"/>
      </w:pPr>
      <w:rPr>
        <w:rFonts w:ascii="Webdings" w:eastAsia="Times New Roman" w:hAnsi="Web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360E0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7405FE2">
      <w:start w:val="11"/>
      <w:numFmt w:val="bullet"/>
      <w:lvlText w:val=""/>
      <w:lvlJc w:val="left"/>
      <w:pPr>
        <w:tabs>
          <w:tab w:val="num" w:pos="1440"/>
        </w:tabs>
        <w:ind w:left="1440" w:hanging="360"/>
      </w:pPr>
      <w:rPr>
        <w:rFonts w:ascii="Webdings" w:eastAsia="Times New Roman" w:hAnsi="Web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15312005">
    <w:abstractNumId w:val="1"/>
  </w:num>
  <w:num w:numId="2" w16cid:durableId="690254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0BD6"/>
    <w:rsid w:val="00000E29"/>
    <w:rsid w:val="00001652"/>
    <w:rsid w:val="000022DD"/>
    <w:rsid w:val="00002696"/>
    <w:rsid w:val="00002966"/>
    <w:rsid w:val="000040FD"/>
    <w:rsid w:val="000111C1"/>
    <w:rsid w:val="000117E3"/>
    <w:rsid w:val="000119D0"/>
    <w:rsid w:val="00014567"/>
    <w:rsid w:val="00015314"/>
    <w:rsid w:val="00015444"/>
    <w:rsid w:val="000155EB"/>
    <w:rsid w:val="00015F94"/>
    <w:rsid w:val="00016109"/>
    <w:rsid w:val="000161CF"/>
    <w:rsid w:val="0001744B"/>
    <w:rsid w:val="00021ADB"/>
    <w:rsid w:val="00021B82"/>
    <w:rsid w:val="0002366C"/>
    <w:rsid w:val="000260ED"/>
    <w:rsid w:val="0002709E"/>
    <w:rsid w:val="000306D9"/>
    <w:rsid w:val="00032845"/>
    <w:rsid w:val="00032D0A"/>
    <w:rsid w:val="00035C49"/>
    <w:rsid w:val="0003695D"/>
    <w:rsid w:val="00036F3D"/>
    <w:rsid w:val="00037A59"/>
    <w:rsid w:val="00037B09"/>
    <w:rsid w:val="00037DA6"/>
    <w:rsid w:val="00040E11"/>
    <w:rsid w:val="00042301"/>
    <w:rsid w:val="00042631"/>
    <w:rsid w:val="00043824"/>
    <w:rsid w:val="000456EB"/>
    <w:rsid w:val="00051500"/>
    <w:rsid w:val="00051A6A"/>
    <w:rsid w:val="00051FA1"/>
    <w:rsid w:val="00053152"/>
    <w:rsid w:val="00054C4F"/>
    <w:rsid w:val="00056BA0"/>
    <w:rsid w:val="00057D06"/>
    <w:rsid w:val="000604CD"/>
    <w:rsid w:val="00061111"/>
    <w:rsid w:val="00064BD9"/>
    <w:rsid w:val="00066E2E"/>
    <w:rsid w:val="000743ED"/>
    <w:rsid w:val="00080604"/>
    <w:rsid w:val="00080676"/>
    <w:rsid w:val="00081472"/>
    <w:rsid w:val="00082403"/>
    <w:rsid w:val="00082494"/>
    <w:rsid w:val="00084F65"/>
    <w:rsid w:val="000873EA"/>
    <w:rsid w:val="000901F5"/>
    <w:rsid w:val="00090207"/>
    <w:rsid w:val="00090305"/>
    <w:rsid w:val="00092AF3"/>
    <w:rsid w:val="00094319"/>
    <w:rsid w:val="0009609D"/>
    <w:rsid w:val="000A25BF"/>
    <w:rsid w:val="000A2E5D"/>
    <w:rsid w:val="000A526A"/>
    <w:rsid w:val="000A65E0"/>
    <w:rsid w:val="000A6E3D"/>
    <w:rsid w:val="000B0BC6"/>
    <w:rsid w:val="000B1266"/>
    <w:rsid w:val="000B148E"/>
    <w:rsid w:val="000B1506"/>
    <w:rsid w:val="000B41FD"/>
    <w:rsid w:val="000B4F72"/>
    <w:rsid w:val="000B6738"/>
    <w:rsid w:val="000B69E5"/>
    <w:rsid w:val="000B6E3B"/>
    <w:rsid w:val="000B7BC0"/>
    <w:rsid w:val="000C1160"/>
    <w:rsid w:val="000C20FA"/>
    <w:rsid w:val="000C2564"/>
    <w:rsid w:val="000C283C"/>
    <w:rsid w:val="000C447B"/>
    <w:rsid w:val="000C79A9"/>
    <w:rsid w:val="000D11AE"/>
    <w:rsid w:val="000D20EC"/>
    <w:rsid w:val="000D2196"/>
    <w:rsid w:val="000D3482"/>
    <w:rsid w:val="000D3BEA"/>
    <w:rsid w:val="000D3E0F"/>
    <w:rsid w:val="000D6A9C"/>
    <w:rsid w:val="000E11D6"/>
    <w:rsid w:val="000E1409"/>
    <w:rsid w:val="000E3F17"/>
    <w:rsid w:val="000E64C3"/>
    <w:rsid w:val="000E696A"/>
    <w:rsid w:val="000E6C8D"/>
    <w:rsid w:val="000E6D0D"/>
    <w:rsid w:val="000E7155"/>
    <w:rsid w:val="000F0D79"/>
    <w:rsid w:val="000F141E"/>
    <w:rsid w:val="000F3885"/>
    <w:rsid w:val="000F3F7D"/>
    <w:rsid w:val="000F5665"/>
    <w:rsid w:val="001009E0"/>
    <w:rsid w:val="00101A2B"/>
    <w:rsid w:val="001022C3"/>
    <w:rsid w:val="00102412"/>
    <w:rsid w:val="00104504"/>
    <w:rsid w:val="00104FDA"/>
    <w:rsid w:val="00107AA4"/>
    <w:rsid w:val="001132FA"/>
    <w:rsid w:val="0011630E"/>
    <w:rsid w:val="00116612"/>
    <w:rsid w:val="00120CE8"/>
    <w:rsid w:val="00123BBA"/>
    <w:rsid w:val="001261C2"/>
    <w:rsid w:val="00126695"/>
    <w:rsid w:val="00126A8A"/>
    <w:rsid w:val="00126F83"/>
    <w:rsid w:val="0013049B"/>
    <w:rsid w:val="001318E5"/>
    <w:rsid w:val="00133ECD"/>
    <w:rsid w:val="0013430B"/>
    <w:rsid w:val="00134A56"/>
    <w:rsid w:val="00135F04"/>
    <w:rsid w:val="001370B6"/>
    <w:rsid w:val="00140DA3"/>
    <w:rsid w:val="001424CE"/>
    <w:rsid w:val="00144E11"/>
    <w:rsid w:val="00145C30"/>
    <w:rsid w:val="00147DD2"/>
    <w:rsid w:val="001554C5"/>
    <w:rsid w:val="00160630"/>
    <w:rsid w:val="001610AC"/>
    <w:rsid w:val="00162CD5"/>
    <w:rsid w:val="00163EDE"/>
    <w:rsid w:val="0016435E"/>
    <w:rsid w:val="00165F82"/>
    <w:rsid w:val="00167AC3"/>
    <w:rsid w:val="001732DE"/>
    <w:rsid w:val="00176E96"/>
    <w:rsid w:val="00176ECF"/>
    <w:rsid w:val="00177BCA"/>
    <w:rsid w:val="00180923"/>
    <w:rsid w:val="00180D22"/>
    <w:rsid w:val="0018277B"/>
    <w:rsid w:val="001830BF"/>
    <w:rsid w:val="001840DC"/>
    <w:rsid w:val="0018563A"/>
    <w:rsid w:val="0018683B"/>
    <w:rsid w:val="00186B2B"/>
    <w:rsid w:val="00191082"/>
    <w:rsid w:val="00192BEA"/>
    <w:rsid w:val="00192E21"/>
    <w:rsid w:val="001A1103"/>
    <w:rsid w:val="001A3799"/>
    <w:rsid w:val="001A4AA3"/>
    <w:rsid w:val="001A523A"/>
    <w:rsid w:val="001A6948"/>
    <w:rsid w:val="001A6AB4"/>
    <w:rsid w:val="001A79EB"/>
    <w:rsid w:val="001B2807"/>
    <w:rsid w:val="001B5475"/>
    <w:rsid w:val="001C24DB"/>
    <w:rsid w:val="001C252F"/>
    <w:rsid w:val="001C2825"/>
    <w:rsid w:val="001C4978"/>
    <w:rsid w:val="001C4C3F"/>
    <w:rsid w:val="001C4CB0"/>
    <w:rsid w:val="001C50E2"/>
    <w:rsid w:val="001D1328"/>
    <w:rsid w:val="001D218D"/>
    <w:rsid w:val="001D362B"/>
    <w:rsid w:val="001D5AE0"/>
    <w:rsid w:val="001E04B0"/>
    <w:rsid w:val="001E234A"/>
    <w:rsid w:val="001E2A0B"/>
    <w:rsid w:val="001E3AF2"/>
    <w:rsid w:val="001E3BE0"/>
    <w:rsid w:val="001F136F"/>
    <w:rsid w:val="001F6C2C"/>
    <w:rsid w:val="001F6D9E"/>
    <w:rsid w:val="001F7344"/>
    <w:rsid w:val="00203E1F"/>
    <w:rsid w:val="00205A5B"/>
    <w:rsid w:val="002076D5"/>
    <w:rsid w:val="00207D91"/>
    <w:rsid w:val="0021164A"/>
    <w:rsid w:val="00212938"/>
    <w:rsid w:val="00212BEA"/>
    <w:rsid w:val="00213FE9"/>
    <w:rsid w:val="002141EA"/>
    <w:rsid w:val="0021659E"/>
    <w:rsid w:val="00216B5E"/>
    <w:rsid w:val="00216DB1"/>
    <w:rsid w:val="0021737D"/>
    <w:rsid w:val="00217D1A"/>
    <w:rsid w:val="00217DE5"/>
    <w:rsid w:val="002216AE"/>
    <w:rsid w:val="002236CD"/>
    <w:rsid w:val="002246E0"/>
    <w:rsid w:val="00224A09"/>
    <w:rsid w:val="00225212"/>
    <w:rsid w:val="0022716D"/>
    <w:rsid w:val="00227995"/>
    <w:rsid w:val="00227E80"/>
    <w:rsid w:val="00232739"/>
    <w:rsid w:val="0023587A"/>
    <w:rsid w:val="00235ACC"/>
    <w:rsid w:val="00237809"/>
    <w:rsid w:val="00237A69"/>
    <w:rsid w:val="00240464"/>
    <w:rsid w:val="00244A69"/>
    <w:rsid w:val="00245496"/>
    <w:rsid w:val="00245EAA"/>
    <w:rsid w:val="00246D33"/>
    <w:rsid w:val="00251283"/>
    <w:rsid w:val="00252B42"/>
    <w:rsid w:val="002556D2"/>
    <w:rsid w:val="002559A3"/>
    <w:rsid w:val="002607B3"/>
    <w:rsid w:val="00261496"/>
    <w:rsid w:val="00261A3C"/>
    <w:rsid w:val="00266C7B"/>
    <w:rsid w:val="00272094"/>
    <w:rsid w:val="0027312A"/>
    <w:rsid w:val="00273C54"/>
    <w:rsid w:val="00275283"/>
    <w:rsid w:val="00275CBA"/>
    <w:rsid w:val="002768D6"/>
    <w:rsid w:val="00281ABB"/>
    <w:rsid w:val="0028232E"/>
    <w:rsid w:val="00282FE4"/>
    <w:rsid w:val="002830CD"/>
    <w:rsid w:val="00283EA9"/>
    <w:rsid w:val="002848EE"/>
    <w:rsid w:val="00286DD7"/>
    <w:rsid w:val="00290FB8"/>
    <w:rsid w:val="00293431"/>
    <w:rsid w:val="00293692"/>
    <w:rsid w:val="00294530"/>
    <w:rsid w:val="002948FB"/>
    <w:rsid w:val="00295F71"/>
    <w:rsid w:val="0029666F"/>
    <w:rsid w:val="002A383E"/>
    <w:rsid w:val="002A4B78"/>
    <w:rsid w:val="002A68A1"/>
    <w:rsid w:val="002B1635"/>
    <w:rsid w:val="002B5EF6"/>
    <w:rsid w:val="002B6BC1"/>
    <w:rsid w:val="002C5CF5"/>
    <w:rsid w:val="002C5D82"/>
    <w:rsid w:val="002C7A71"/>
    <w:rsid w:val="002C7ABB"/>
    <w:rsid w:val="002D1F80"/>
    <w:rsid w:val="002D2412"/>
    <w:rsid w:val="002D3074"/>
    <w:rsid w:val="002D7785"/>
    <w:rsid w:val="002E0184"/>
    <w:rsid w:val="002E1624"/>
    <w:rsid w:val="002E1B8A"/>
    <w:rsid w:val="002E3D87"/>
    <w:rsid w:val="002E598F"/>
    <w:rsid w:val="002F042C"/>
    <w:rsid w:val="002F04E2"/>
    <w:rsid w:val="002F0E17"/>
    <w:rsid w:val="002F12F8"/>
    <w:rsid w:val="002F2C1C"/>
    <w:rsid w:val="002F2F63"/>
    <w:rsid w:val="002F49B3"/>
    <w:rsid w:val="002F7293"/>
    <w:rsid w:val="002F74DC"/>
    <w:rsid w:val="0030057D"/>
    <w:rsid w:val="003038FB"/>
    <w:rsid w:val="00307F05"/>
    <w:rsid w:val="0031006E"/>
    <w:rsid w:val="003118B3"/>
    <w:rsid w:val="0031197A"/>
    <w:rsid w:val="00313E91"/>
    <w:rsid w:val="00314A9A"/>
    <w:rsid w:val="00315500"/>
    <w:rsid w:val="00316A56"/>
    <w:rsid w:val="0032049B"/>
    <w:rsid w:val="00325174"/>
    <w:rsid w:val="00330004"/>
    <w:rsid w:val="00330451"/>
    <w:rsid w:val="0033118A"/>
    <w:rsid w:val="00332825"/>
    <w:rsid w:val="00335B86"/>
    <w:rsid w:val="003372D2"/>
    <w:rsid w:val="0034076C"/>
    <w:rsid w:val="003422C3"/>
    <w:rsid w:val="003422FA"/>
    <w:rsid w:val="0034262E"/>
    <w:rsid w:val="00344A6B"/>
    <w:rsid w:val="00344B8D"/>
    <w:rsid w:val="0034650A"/>
    <w:rsid w:val="00346AED"/>
    <w:rsid w:val="00351B97"/>
    <w:rsid w:val="00353B52"/>
    <w:rsid w:val="00354610"/>
    <w:rsid w:val="003644F2"/>
    <w:rsid w:val="003669B2"/>
    <w:rsid w:val="0037079D"/>
    <w:rsid w:val="003708EC"/>
    <w:rsid w:val="003743C8"/>
    <w:rsid w:val="003753D3"/>
    <w:rsid w:val="0037664B"/>
    <w:rsid w:val="00377F55"/>
    <w:rsid w:val="003800ED"/>
    <w:rsid w:val="003803B9"/>
    <w:rsid w:val="00380791"/>
    <w:rsid w:val="00380C57"/>
    <w:rsid w:val="0038199B"/>
    <w:rsid w:val="00381FDA"/>
    <w:rsid w:val="00382B02"/>
    <w:rsid w:val="003830E3"/>
    <w:rsid w:val="00384BD4"/>
    <w:rsid w:val="00384CD5"/>
    <w:rsid w:val="00385971"/>
    <w:rsid w:val="00386E54"/>
    <w:rsid w:val="00390E14"/>
    <w:rsid w:val="0039104B"/>
    <w:rsid w:val="003924D4"/>
    <w:rsid w:val="00392E6D"/>
    <w:rsid w:val="0039368C"/>
    <w:rsid w:val="003957DF"/>
    <w:rsid w:val="003A2007"/>
    <w:rsid w:val="003A40F4"/>
    <w:rsid w:val="003A7DCE"/>
    <w:rsid w:val="003B4339"/>
    <w:rsid w:val="003B6162"/>
    <w:rsid w:val="003B7DD2"/>
    <w:rsid w:val="003C063E"/>
    <w:rsid w:val="003C0ACC"/>
    <w:rsid w:val="003C269C"/>
    <w:rsid w:val="003C27A1"/>
    <w:rsid w:val="003C3D6E"/>
    <w:rsid w:val="003C5148"/>
    <w:rsid w:val="003C70E6"/>
    <w:rsid w:val="003C74BA"/>
    <w:rsid w:val="003D275B"/>
    <w:rsid w:val="003D2D4F"/>
    <w:rsid w:val="003D4A16"/>
    <w:rsid w:val="003E40DF"/>
    <w:rsid w:val="003E4B14"/>
    <w:rsid w:val="003E61E4"/>
    <w:rsid w:val="003E6817"/>
    <w:rsid w:val="003E72B5"/>
    <w:rsid w:val="003F0931"/>
    <w:rsid w:val="003F11B0"/>
    <w:rsid w:val="003F2C51"/>
    <w:rsid w:val="003F3F42"/>
    <w:rsid w:val="003F69CB"/>
    <w:rsid w:val="003F6E25"/>
    <w:rsid w:val="003F77B6"/>
    <w:rsid w:val="00401D3E"/>
    <w:rsid w:val="0040269C"/>
    <w:rsid w:val="00402EE8"/>
    <w:rsid w:val="00411D6E"/>
    <w:rsid w:val="00412F98"/>
    <w:rsid w:val="00416484"/>
    <w:rsid w:val="00420B3C"/>
    <w:rsid w:val="0042391A"/>
    <w:rsid w:val="004239C8"/>
    <w:rsid w:val="004243DA"/>
    <w:rsid w:val="00425043"/>
    <w:rsid w:val="00425E6E"/>
    <w:rsid w:val="004264CD"/>
    <w:rsid w:val="00427A82"/>
    <w:rsid w:val="004306E9"/>
    <w:rsid w:val="0043504F"/>
    <w:rsid w:val="00435838"/>
    <w:rsid w:val="004421C5"/>
    <w:rsid w:val="0044258E"/>
    <w:rsid w:val="00444E9B"/>
    <w:rsid w:val="00450BA3"/>
    <w:rsid w:val="00454E95"/>
    <w:rsid w:val="00455563"/>
    <w:rsid w:val="004557C4"/>
    <w:rsid w:val="00456068"/>
    <w:rsid w:val="0046046A"/>
    <w:rsid w:val="0046129D"/>
    <w:rsid w:val="0046198C"/>
    <w:rsid w:val="00462C9C"/>
    <w:rsid w:val="0046374C"/>
    <w:rsid w:val="00466727"/>
    <w:rsid w:val="00467B8D"/>
    <w:rsid w:val="00472F9B"/>
    <w:rsid w:val="004771B8"/>
    <w:rsid w:val="004816E4"/>
    <w:rsid w:val="00484B3D"/>
    <w:rsid w:val="00484D90"/>
    <w:rsid w:val="0049005A"/>
    <w:rsid w:val="00491153"/>
    <w:rsid w:val="004926CC"/>
    <w:rsid w:val="00492F7F"/>
    <w:rsid w:val="00494750"/>
    <w:rsid w:val="004952DA"/>
    <w:rsid w:val="00497D1E"/>
    <w:rsid w:val="00497E4E"/>
    <w:rsid w:val="004A18FE"/>
    <w:rsid w:val="004A1ADA"/>
    <w:rsid w:val="004A44F4"/>
    <w:rsid w:val="004A664F"/>
    <w:rsid w:val="004A6DF5"/>
    <w:rsid w:val="004A714B"/>
    <w:rsid w:val="004A7A4A"/>
    <w:rsid w:val="004A7C02"/>
    <w:rsid w:val="004B1174"/>
    <w:rsid w:val="004B3A3D"/>
    <w:rsid w:val="004B40E1"/>
    <w:rsid w:val="004B4F59"/>
    <w:rsid w:val="004B50D5"/>
    <w:rsid w:val="004B51A2"/>
    <w:rsid w:val="004B7493"/>
    <w:rsid w:val="004C04DB"/>
    <w:rsid w:val="004C0EB2"/>
    <w:rsid w:val="004C1171"/>
    <w:rsid w:val="004C3D16"/>
    <w:rsid w:val="004C3E62"/>
    <w:rsid w:val="004C5BA7"/>
    <w:rsid w:val="004C60DF"/>
    <w:rsid w:val="004C7DA7"/>
    <w:rsid w:val="004D244D"/>
    <w:rsid w:val="004D7A8E"/>
    <w:rsid w:val="004E3F8B"/>
    <w:rsid w:val="004E59FA"/>
    <w:rsid w:val="004E5B22"/>
    <w:rsid w:val="004E73D7"/>
    <w:rsid w:val="004E7A81"/>
    <w:rsid w:val="004F37DE"/>
    <w:rsid w:val="004F39B3"/>
    <w:rsid w:val="004F4B41"/>
    <w:rsid w:val="004F52FB"/>
    <w:rsid w:val="004F649C"/>
    <w:rsid w:val="004F6CCE"/>
    <w:rsid w:val="004F739C"/>
    <w:rsid w:val="00500C5D"/>
    <w:rsid w:val="005035AA"/>
    <w:rsid w:val="0051010A"/>
    <w:rsid w:val="005116D5"/>
    <w:rsid w:val="00511D8F"/>
    <w:rsid w:val="00512500"/>
    <w:rsid w:val="00514F77"/>
    <w:rsid w:val="005158E9"/>
    <w:rsid w:val="00516DB1"/>
    <w:rsid w:val="0052159E"/>
    <w:rsid w:val="00522D8B"/>
    <w:rsid w:val="005231D3"/>
    <w:rsid w:val="00523912"/>
    <w:rsid w:val="0052421C"/>
    <w:rsid w:val="00526CCF"/>
    <w:rsid w:val="00527BDA"/>
    <w:rsid w:val="005305B6"/>
    <w:rsid w:val="0053220D"/>
    <w:rsid w:val="00533BA9"/>
    <w:rsid w:val="0053415B"/>
    <w:rsid w:val="005358AB"/>
    <w:rsid w:val="00536335"/>
    <w:rsid w:val="00536FBC"/>
    <w:rsid w:val="00540490"/>
    <w:rsid w:val="00547BAE"/>
    <w:rsid w:val="00553FF4"/>
    <w:rsid w:val="00555D09"/>
    <w:rsid w:val="005565A7"/>
    <w:rsid w:val="005573C0"/>
    <w:rsid w:val="00561605"/>
    <w:rsid w:val="00564FAE"/>
    <w:rsid w:val="00565D68"/>
    <w:rsid w:val="00566396"/>
    <w:rsid w:val="005663E4"/>
    <w:rsid w:val="00567378"/>
    <w:rsid w:val="0057171E"/>
    <w:rsid w:val="005745D2"/>
    <w:rsid w:val="005749D2"/>
    <w:rsid w:val="00575A32"/>
    <w:rsid w:val="0057635D"/>
    <w:rsid w:val="00576884"/>
    <w:rsid w:val="005808DC"/>
    <w:rsid w:val="0058099E"/>
    <w:rsid w:val="00580D48"/>
    <w:rsid w:val="005833EF"/>
    <w:rsid w:val="0058470E"/>
    <w:rsid w:val="005871A1"/>
    <w:rsid w:val="005873B9"/>
    <w:rsid w:val="00587777"/>
    <w:rsid w:val="00591472"/>
    <w:rsid w:val="0059200F"/>
    <w:rsid w:val="005922E2"/>
    <w:rsid w:val="00592E06"/>
    <w:rsid w:val="00595F33"/>
    <w:rsid w:val="005961A9"/>
    <w:rsid w:val="005A0085"/>
    <w:rsid w:val="005A013E"/>
    <w:rsid w:val="005A1EB4"/>
    <w:rsid w:val="005A3E8E"/>
    <w:rsid w:val="005A3F1E"/>
    <w:rsid w:val="005B19F7"/>
    <w:rsid w:val="005B1E43"/>
    <w:rsid w:val="005B4434"/>
    <w:rsid w:val="005B45AA"/>
    <w:rsid w:val="005B5A91"/>
    <w:rsid w:val="005B5FED"/>
    <w:rsid w:val="005B6AB7"/>
    <w:rsid w:val="005B71D2"/>
    <w:rsid w:val="005B7E07"/>
    <w:rsid w:val="005B7E16"/>
    <w:rsid w:val="005C208F"/>
    <w:rsid w:val="005C332D"/>
    <w:rsid w:val="005C38C3"/>
    <w:rsid w:val="005C4D0F"/>
    <w:rsid w:val="005C5C24"/>
    <w:rsid w:val="005C75A4"/>
    <w:rsid w:val="005C786E"/>
    <w:rsid w:val="005C7F6D"/>
    <w:rsid w:val="005D03EE"/>
    <w:rsid w:val="005D4A53"/>
    <w:rsid w:val="005E02D3"/>
    <w:rsid w:val="005E02F2"/>
    <w:rsid w:val="005E06F3"/>
    <w:rsid w:val="005E1254"/>
    <w:rsid w:val="005E55B7"/>
    <w:rsid w:val="005E7BC5"/>
    <w:rsid w:val="005F0A61"/>
    <w:rsid w:val="005F1B5C"/>
    <w:rsid w:val="005F4E72"/>
    <w:rsid w:val="005F6DD2"/>
    <w:rsid w:val="00600309"/>
    <w:rsid w:val="0060065B"/>
    <w:rsid w:val="00601492"/>
    <w:rsid w:val="0060287B"/>
    <w:rsid w:val="00603261"/>
    <w:rsid w:val="006038B9"/>
    <w:rsid w:val="00604C50"/>
    <w:rsid w:val="0060517A"/>
    <w:rsid w:val="00606184"/>
    <w:rsid w:val="00606A5D"/>
    <w:rsid w:val="00610232"/>
    <w:rsid w:val="006106DA"/>
    <w:rsid w:val="0061139F"/>
    <w:rsid w:val="006113DA"/>
    <w:rsid w:val="00614F4E"/>
    <w:rsid w:val="006157DF"/>
    <w:rsid w:val="00616556"/>
    <w:rsid w:val="006165A9"/>
    <w:rsid w:val="00616E76"/>
    <w:rsid w:val="00617ED0"/>
    <w:rsid w:val="00620030"/>
    <w:rsid w:val="00622D1E"/>
    <w:rsid w:val="0062434D"/>
    <w:rsid w:val="00625BB5"/>
    <w:rsid w:val="006277CF"/>
    <w:rsid w:val="006317BA"/>
    <w:rsid w:val="006325F9"/>
    <w:rsid w:val="00632920"/>
    <w:rsid w:val="006341A8"/>
    <w:rsid w:val="00634D8D"/>
    <w:rsid w:val="0063756C"/>
    <w:rsid w:val="0064630C"/>
    <w:rsid w:val="00647EFE"/>
    <w:rsid w:val="00651488"/>
    <w:rsid w:val="00656228"/>
    <w:rsid w:val="00657BBE"/>
    <w:rsid w:val="00660793"/>
    <w:rsid w:val="0066097E"/>
    <w:rsid w:val="00661EAA"/>
    <w:rsid w:val="00662EF4"/>
    <w:rsid w:val="006647F0"/>
    <w:rsid w:val="00664D41"/>
    <w:rsid w:val="00665409"/>
    <w:rsid w:val="00667ADB"/>
    <w:rsid w:val="0067586D"/>
    <w:rsid w:val="00677C3F"/>
    <w:rsid w:val="006806E1"/>
    <w:rsid w:val="006829FD"/>
    <w:rsid w:val="00682FF9"/>
    <w:rsid w:val="00684C22"/>
    <w:rsid w:val="00684E69"/>
    <w:rsid w:val="006851D8"/>
    <w:rsid w:val="00687CEE"/>
    <w:rsid w:val="00690A6B"/>
    <w:rsid w:val="00695612"/>
    <w:rsid w:val="00696175"/>
    <w:rsid w:val="006A2061"/>
    <w:rsid w:val="006B1442"/>
    <w:rsid w:val="006B1A9B"/>
    <w:rsid w:val="006B2053"/>
    <w:rsid w:val="006B2681"/>
    <w:rsid w:val="006B26EC"/>
    <w:rsid w:val="006B4CE5"/>
    <w:rsid w:val="006B58EB"/>
    <w:rsid w:val="006B5A41"/>
    <w:rsid w:val="006B6115"/>
    <w:rsid w:val="006B7C31"/>
    <w:rsid w:val="006C0444"/>
    <w:rsid w:val="006C19D9"/>
    <w:rsid w:val="006C3F76"/>
    <w:rsid w:val="006C40AE"/>
    <w:rsid w:val="006C5906"/>
    <w:rsid w:val="006C7F39"/>
    <w:rsid w:val="006D2190"/>
    <w:rsid w:val="006D32A2"/>
    <w:rsid w:val="006D44B6"/>
    <w:rsid w:val="006D4997"/>
    <w:rsid w:val="006D5C89"/>
    <w:rsid w:val="006D74AF"/>
    <w:rsid w:val="006E1790"/>
    <w:rsid w:val="006E2968"/>
    <w:rsid w:val="006E3614"/>
    <w:rsid w:val="006E763F"/>
    <w:rsid w:val="006F18E4"/>
    <w:rsid w:val="006F586C"/>
    <w:rsid w:val="006F7695"/>
    <w:rsid w:val="006F7747"/>
    <w:rsid w:val="00700D11"/>
    <w:rsid w:val="007013A2"/>
    <w:rsid w:val="00701E34"/>
    <w:rsid w:val="0070702F"/>
    <w:rsid w:val="007079B3"/>
    <w:rsid w:val="007114AE"/>
    <w:rsid w:val="00711C65"/>
    <w:rsid w:val="00711F19"/>
    <w:rsid w:val="00712E62"/>
    <w:rsid w:val="0071401E"/>
    <w:rsid w:val="0071528C"/>
    <w:rsid w:val="00716945"/>
    <w:rsid w:val="00716E6C"/>
    <w:rsid w:val="00721913"/>
    <w:rsid w:val="0072375B"/>
    <w:rsid w:val="007255D6"/>
    <w:rsid w:val="007256E7"/>
    <w:rsid w:val="00725780"/>
    <w:rsid w:val="00726567"/>
    <w:rsid w:val="007272DD"/>
    <w:rsid w:val="007279D5"/>
    <w:rsid w:val="0073126C"/>
    <w:rsid w:val="0073187B"/>
    <w:rsid w:val="007326D3"/>
    <w:rsid w:val="007327B2"/>
    <w:rsid w:val="00733234"/>
    <w:rsid w:val="00737316"/>
    <w:rsid w:val="0073775D"/>
    <w:rsid w:val="007428D6"/>
    <w:rsid w:val="00744060"/>
    <w:rsid w:val="00744D9B"/>
    <w:rsid w:val="007476FD"/>
    <w:rsid w:val="0075084E"/>
    <w:rsid w:val="007554A4"/>
    <w:rsid w:val="0075571D"/>
    <w:rsid w:val="00755D8E"/>
    <w:rsid w:val="0075748B"/>
    <w:rsid w:val="00760483"/>
    <w:rsid w:val="0076377B"/>
    <w:rsid w:val="00763F7C"/>
    <w:rsid w:val="00765F70"/>
    <w:rsid w:val="00770D06"/>
    <w:rsid w:val="007720C7"/>
    <w:rsid w:val="007763A1"/>
    <w:rsid w:val="00777F22"/>
    <w:rsid w:val="00780383"/>
    <w:rsid w:val="007806DF"/>
    <w:rsid w:val="0078142E"/>
    <w:rsid w:val="007819D8"/>
    <w:rsid w:val="00782128"/>
    <w:rsid w:val="00782504"/>
    <w:rsid w:val="00782545"/>
    <w:rsid w:val="00782CCA"/>
    <w:rsid w:val="00786ABB"/>
    <w:rsid w:val="007914F1"/>
    <w:rsid w:val="00792C45"/>
    <w:rsid w:val="00792C7A"/>
    <w:rsid w:val="00794648"/>
    <w:rsid w:val="007960CF"/>
    <w:rsid w:val="0079775A"/>
    <w:rsid w:val="007979D2"/>
    <w:rsid w:val="007A173B"/>
    <w:rsid w:val="007A2103"/>
    <w:rsid w:val="007A50C3"/>
    <w:rsid w:val="007A65E5"/>
    <w:rsid w:val="007A7398"/>
    <w:rsid w:val="007B00CB"/>
    <w:rsid w:val="007B2090"/>
    <w:rsid w:val="007B5031"/>
    <w:rsid w:val="007B5AD2"/>
    <w:rsid w:val="007B6250"/>
    <w:rsid w:val="007B62C2"/>
    <w:rsid w:val="007B6936"/>
    <w:rsid w:val="007C13AB"/>
    <w:rsid w:val="007C16FE"/>
    <w:rsid w:val="007C20ED"/>
    <w:rsid w:val="007C2C19"/>
    <w:rsid w:val="007C2D34"/>
    <w:rsid w:val="007C5D05"/>
    <w:rsid w:val="007C7D80"/>
    <w:rsid w:val="007D0833"/>
    <w:rsid w:val="007D09C9"/>
    <w:rsid w:val="007D21D2"/>
    <w:rsid w:val="007D3B57"/>
    <w:rsid w:val="007D51D0"/>
    <w:rsid w:val="007D5DE5"/>
    <w:rsid w:val="007D5FC9"/>
    <w:rsid w:val="007D6267"/>
    <w:rsid w:val="007E0661"/>
    <w:rsid w:val="007E21AE"/>
    <w:rsid w:val="007E257F"/>
    <w:rsid w:val="007E38C9"/>
    <w:rsid w:val="007E63CB"/>
    <w:rsid w:val="007F0840"/>
    <w:rsid w:val="007F1932"/>
    <w:rsid w:val="007F5D2F"/>
    <w:rsid w:val="007F65CA"/>
    <w:rsid w:val="007F6D93"/>
    <w:rsid w:val="007F6E88"/>
    <w:rsid w:val="007F7341"/>
    <w:rsid w:val="00800E75"/>
    <w:rsid w:val="008018D8"/>
    <w:rsid w:val="00802083"/>
    <w:rsid w:val="008022BB"/>
    <w:rsid w:val="0080681E"/>
    <w:rsid w:val="00810A51"/>
    <w:rsid w:val="00811BBA"/>
    <w:rsid w:val="008129AA"/>
    <w:rsid w:val="00812C61"/>
    <w:rsid w:val="00814A68"/>
    <w:rsid w:val="00815295"/>
    <w:rsid w:val="00815B5A"/>
    <w:rsid w:val="00815E35"/>
    <w:rsid w:val="00816151"/>
    <w:rsid w:val="008176D6"/>
    <w:rsid w:val="0081772E"/>
    <w:rsid w:val="00821E43"/>
    <w:rsid w:val="00824969"/>
    <w:rsid w:val="00824B7D"/>
    <w:rsid w:val="0082783E"/>
    <w:rsid w:val="00830960"/>
    <w:rsid w:val="00831791"/>
    <w:rsid w:val="00832286"/>
    <w:rsid w:val="008358AE"/>
    <w:rsid w:val="00836C9B"/>
    <w:rsid w:val="00836FDA"/>
    <w:rsid w:val="00837682"/>
    <w:rsid w:val="00837DB5"/>
    <w:rsid w:val="00841709"/>
    <w:rsid w:val="00841BA3"/>
    <w:rsid w:val="00845C60"/>
    <w:rsid w:val="0084701C"/>
    <w:rsid w:val="008472DB"/>
    <w:rsid w:val="00852040"/>
    <w:rsid w:val="008530CE"/>
    <w:rsid w:val="008538B2"/>
    <w:rsid w:val="00856959"/>
    <w:rsid w:val="00857C49"/>
    <w:rsid w:val="00860D0A"/>
    <w:rsid w:val="00863537"/>
    <w:rsid w:val="00864862"/>
    <w:rsid w:val="00866B70"/>
    <w:rsid w:val="008679AE"/>
    <w:rsid w:val="00872065"/>
    <w:rsid w:val="0087365E"/>
    <w:rsid w:val="0087427E"/>
    <w:rsid w:val="008748C5"/>
    <w:rsid w:val="00875A7E"/>
    <w:rsid w:val="00875B38"/>
    <w:rsid w:val="008762B3"/>
    <w:rsid w:val="008775CA"/>
    <w:rsid w:val="0088367D"/>
    <w:rsid w:val="00886208"/>
    <w:rsid w:val="008A0499"/>
    <w:rsid w:val="008A0605"/>
    <w:rsid w:val="008A29E5"/>
    <w:rsid w:val="008A5D3F"/>
    <w:rsid w:val="008A5DB3"/>
    <w:rsid w:val="008A6007"/>
    <w:rsid w:val="008A7B5D"/>
    <w:rsid w:val="008B0013"/>
    <w:rsid w:val="008B1459"/>
    <w:rsid w:val="008B2B61"/>
    <w:rsid w:val="008B31FD"/>
    <w:rsid w:val="008B3457"/>
    <w:rsid w:val="008B6010"/>
    <w:rsid w:val="008B6379"/>
    <w:rsid w:val="008B6671"/>
    <w:rsid w:val="008B7042"/>
    <w:rsid w:val="008C031B"/>
    <w:rsid w:val="008C0988"/>
    <w:rsid w:val="008C1388"/>
    <w:rsid w:val="008C3EEE"/>
    <w:rsid w:val="008C5F3F"/>
    <w:rsid w:val="008C7C59"/>
    <w:rsid w:val="008C7CB2"/>
    <w:rsid w:val="008D1441"/>
    <w:rsid w:val="008D2AA1"/>
    <w:rsid w:val="008D56B1"/>
    <w:rsid w:val="008D5DBA"/>
    <w:rsid w:val="008D68C7"/>
    <w:rsid w:val="008D6E09"/>
    <w:rsid w:val="008E0DBC"/>
    <w:rsid w:val="008E294A"/>
    <w:rsid w:val="008E40C9"/>
    <w:rsid w:val="008E499D"/>
    <w:rsid w:val="008F13D1"/>
    <w:rsid w:val="008F275F"/>
    <w:rsid w:val="008F3901"/>
    <w:rsid w:val="008F4A05"/>
    <w:rsid w:val="008F4E1A"/>
    <w:rsid w:val="008F5112"/>
    <w:rsid w:val="008F5B2D"/>
    <w:rsid w:val="008F7CA7"/>
    <w:rsid w:val="009017BA"/>
    <w:rsid w:val="00903B6D"/>
    <w:rsid w:val="00904F7A"/>
    <w:rsid w:val="009063B7"/>
    <w:rsid w:val="009076A5"/>
    <w:rsid w:val="00911098"/>
    <w:rsid w:val="009117D4"/>
    <w:rsid w:val="00913909"/>
    <w:rsid w:val="00913E2E"/>
    <w:rsid w:val="00917332"/>
    <w:rsid w:val="00920BD6"/>
    <w:rsid w:val="00921093"/>
    <w:rsid w:val="009223DF"/>
    <w:rsid w:val="009248CF"/>
    <w:rsid w:val="0092656B"/>
    <w:rsid w:val="00926675"/>
    <w:rsid w:val="00926AD7"/>
    <w:rsid w:val="00927894"/>
    <w:rsid w:val="009339E7"/>
    <w:rsid w:val="00934DC2"/>
    <w:rsid w:val="0093555B"/>
    <w:rsid w:val="00937A0D"/>
    <w:rsid w:val="00937D51"/>
    <w:rsid w:val="0094066A"/>
    <w:rsid w:val="0094366E"/>
    <w:rsid w:val="00945D00"/>
    <w:rsid w:val="00953C62"/>
    <w:rsid w:val="0095434A"/>
    <w:rsid w:val="00955EEB"/>
    <w:rsid w:val="0095677C"/>
    <w:rsid w:val="00956F6D"/>
    <w:rsid w:val="00960839"/>
    <w:rsid w:val="00961C1F"/>
    <w:rsid w:val="00961FD9"/>
    <w:rsid w:val="00962E6C"/>
    <w:rsid w:val="009633D0"/>
    <w:rsid w:val="009646E3"/>
    <w:rsid w:val="009664A7"/>
    <w:rsid w:val="009719F8"/>
    <w:rsid w:val="00971C32"/>
    <w:rsid w:val="00971EEA"/>
    <w:rsid w:val="0097202A"/>
    <w:rsid w:val="009735F5"/>
    <w:rsid w:val="00974739"/>
    <w:rsid w:val="00976C40"/>
    <w:rsid w:val="00977AB6"/>
    <w:rsid w:val="00980DB8"/>
    <w:rsid w:val="00982439"/>
    <w:rsid w:val="0098420C"/>
    <w:rsid w:val="00985341"/>
    <w:rsid w:val="00985E7F"/>
    <w:rsid w:val="00986B1B"/>
    <w:rsid w:val="009870C4"/>
    <w:rsid w:val="00987C49"/>
    <w:rsid w:val="00990088"/>
    <w:rsid w:val="00993024"/>
    <w:rsid w:val="00993F1F"/>
    <w:rsid w:val="009941A3"/>
    <w:rsid w:val="009954EC"/>
    <w:rsid w:val="00997702"/>
    <w:rsid w:val="009A25D2"/>
    <w:rsid w:val="009A2AC3"/>
    <w:rsid w:val="009A2DAE"/>
    <w:rsid w:val="009A496A"/>
    <w:rsid w:val="009A63FD"/>
    <w:rsid w:val="009B2395"/>
    <w:rsid w:val="009B3B42"/>
    <w:rsid w:val="009B4944"/>
    <w:rsid w:val="009B63E1"/>
    <w:rsid w:val="009C080C"/>
    <w:rsid w:val="009C19B1"/>
    <w:rsid w:val="009C4C4D"/>
    <w:rsid w:val="009C7BB7"/>
    <w:rsid w:val="009D097F"/>
    <w:rsid w:val="009D204C"/>
    <w:rsid w:val="009D3AD9"/>
    <w:rsid w:val="009D5DE6"/>
    <w:rsid w:val="009D7E97"/>
    <w:rsid w:val="009E7A9E"/>
    <w:rsid w:val="009F1BFB"/>
    <w:rsid w:val="009F3C59"/>
    <w:rsid w:val="009F50FF"/>
    <w:rsid w:val="009F552E"/>
    <w:rsid w:val="009F6DA3"/>
    <w:rsid w:val="009F7E63"/>
    <w:rsid w:val="00A009E7"/>
    <w:rsid w:val="00A02A2F"/>
    <w:rsid w:val="00A02F55"/>
    <w:rsid w:val="00A130CF"/>
    <w:rsid w:val="00A134E4"/>
    <w:rsid w:val="00A16807"/>
    <w:rsid w:val="00A1798A"/>
    <w:rsid w:val="00A17D97"/>
    <w:rsid w:val="00A20586"/>
    <w:rsid w:val="00A213A7"/>
    <w:rsid w:val="00A21E7E"/>
    <w:rsid w:val="00A23761"/>
    <w:rsid w:val="00A24CE2"/>
    <w:rsid w:val="00A253B5"/>
    <w:rsid w:val="00A27AEE"/>
    <w:rsid w:val="00A27EE9"/>
    <w:rsid w:val="00A30083"/>
    <w:rsid w:val="00A30E21"/>
    <w:rsid w:val="00A321B8"/>
    <w:rsid w:val="00A34F4B"/>
    <w:rsid w:val="00A367A5"/>
    <w:rsid w:val="00A378FA"/>
    <w:rsid w:val="00A40287"/>
    <w:rsid w:val="00A4031E"/>
    <w:rsid w:val="00A502EB"/>
    <w:rsid w:val="00A5193C"/>
    <w:rsid w:val="00A5227A"/>
    <w:rsid w:val="00A52485"/>
    <w:rsid w:val="00A55E4B"/>
    <w:rsid w:val="00A61114"/>
    <w:rsid w:val="00A615BE"/>
    <w:rsid w:val="00A62050"/>
    <w:rsid w:val="00A62FCD"/>
    <w:rsid w:val="00A6579A"/>
    <w:rsid w:val="00A71890"/>
    <w:rsid w:val="00A7404F"/>
    <w:rsid w:val="00A740F0"/>
    <w:rsid w:val="00A76358"/>
    <w:rsid w:val="00A7656F"/>
    <w:rsid w:val="00A84AAE"/>
    <w:rsid w:val="00A91C71"/>
    <w:rsid w:val="00A93253"/>
    <w:rsid w:val="00AA004F"/>
    <w:rsid w:val="00AA0E17"/>
    <w:rsid w:val="00AA13FF"/>
    <w:rsid w:val="00AA4439"/>
    <w:rsid w:val="00AB41E7"/>
    <w:rsid w:val="00AB5195"/>
    <w:rsid w:val="00AB6B1F"/>
    <w:rsid w:val="00AC6337"/>
    <w:rsid w:val="00AC6EB7"/>
    <w:rsid w:val="00AD03AA"/>
    <w:rsid w:val="00AD4D36"/>
    <w:rsid w:val="00AD4ECC"/>
    <w:rsid w:val="00AE2D35"/>
    <w:rsid w:val="00AE3DDB"/>
    <w:rsid w:val="00AE4048"/>
    <w:rsid w:val="00AE4CE1"/>
    <w:rsid w:val="00AE52B4"/>
    <w:rsid w:val="00AE5A0E"/>
    <w:rsid w:val="00AE6586"/>
    <w:rsid w:val="00AE6BF3"/>
    <w:rsid w:val="00AE7D4C"/>
    <w:rsid w:val="00AF19F4"/>
    <w:rsid w:val="00AF2C79"/>
    <w:rsid w:val="00AF4A83"/>
    <w:rsid w:val="00B022FC"/>
    <w:rsid w:val="00B03596"/>
    <w:rsid w:val="00B04AA6"/>
    <w:rsid w:val="00B07AFD"/>
    <w:rsid w:val="00B11FAB"/>
    <w:rsid w:val="00B12A62"/>
    <w:rsid w:val="00B14760"/>
    <w:rsid w:val="00B14DBA"/>
    <w:rsid w:val="00B15520"/>
    <w:rsid w:val="00B173DA"/>
    <w:rsid w:val="00B17451"/>
    <w:rsid w:val="00B21A82"/>
    <w:rsid w:val="00B252F3"/>
    <w:rsid w:val="00B26B96"/>
    <w:rsid w:val="00B27ADC"/>
    <w:rsid w:val="00B32397"/>
    <w:rsid w:val="00B33C9E"/>
    <w:rsid w:val="00B3497F"/>
    <w:rsid w:val="00B35AFE"/>
    <w:rsid w:val="00B3617A"/>
    <w:rsid w:val="00B37290"/>
    <w:rsid w:val="00B40346"/>
    <w:rsid w:val="00B40AE3"/>
    <w:rsid w:val="00B41685"/>
    <w:rsid w:val="00B44B60"/>
    <w:rsid w:val="00B4532A"/>
    <w:rsid w:val="00B475DD"/>
    <w:rsid w:val="00B50B62"/>
    <w:rsid w:val="00B511D5"/>
    <w:rsid w:val="00B52750"/>
    <w:rsid w:val="00B52BAC"/>
    <w:rsid w:val="00B54363"/>
    <w:rsid w:val="00B54E34"/>
    <w:rsid w:val="00B55A8F"/>
    <w:rsid w:val="00B57843"/>
    <w:rsid w:val="00B603EB"/>
    <w:rsid w:val="00B608EA"/>
    <w:rsid w:val="00B62E63"/>
    <w:rsid w:val="00B64688"/>
    <w:rsid w:val="00B65E1F"/>
    <w:rsid w:val="00B67EF6"/>
    <w:rsid w:val="00B7019D"/>
    <w:rsid w:val="00B74A46"/>
    <w:rsid w:val="00B7518B"/>
    <w:rsid w:val="00B760DF"/>
    <w:rsid w:val="00B763FE"/>
    <w:rsid w:val="00B76C1E"/>
    <w:rsid w:val="00B81EFD"/>
    <w:rsid w:val="00B82C12"/>
    <w:rsid w:val="00B87C11"/>
    <w:rsid w:val="00B9123D"/>
    <w:rsid w:val="00B912FE"/>
    <w:rsid w:val="00B91784"/>
    <w:rsid w:val="00B91FCB"/>
    <w:rsid w:val="00B92D56"/>
    <w:rsid w:val="00B93282"/>
    <w:rsid w:val="00B9501A"/>
    <w:rsid w:val="00B953B9"/>
    <w:rsid w:val="00BA5256"/>
    <w:rsid w:val="00BA6B5A"/>
    <w:rsid w:val="00BB0866"/>
    <w:rsid w:val="00BB1BAE"/>
    <w:rsid w:val="00BB47DF"/>
    <w:rsid w:val="00BB627E"/>
    <w:rsid w:val="00BB708C"/>
    <w:rsid w:val="00BC0BDE"/>
    <w:rsid w:val="00BC2908"/>
    <w:rsid w:val="00BC2BDE"/>
    <w:rsid w:val="00BC3AF2"/>
    <w:rsid w:val="00BC462D"/>
    <w:rsid w:val="00BC5490"/>
    <w:rsid w:val="00BC69FF"/>
    <w:rsid w:val="00BD22FD"/>
    <w:rsid w:val="00BD572E"/>
    <w:rsid w:val="00BD62D2"/>
    <w:rsid w:val="00BE0A08"/>
    <w:rsid w:val="00BE2616"/>
    <w:rsid w:val="00BE3612"/>
    <w:rsid w:val="00BE3B2F"/>
    <w:rsid w:val="00BE46D6"/>
    <w:rsid w:val="00BE6167"/>
    <w:rsid w:val="00BE6224"/>
    <w:rsid w:val="00BE6CB4"/>
    <w:rsid w:val="00BE6FBF"/>
    <w:rsid w:val="00BF3F88"/>
    <w:rsid w:val="00BF46F0"/>
    <w:rsid w:val="00BF4AF2"/>
    <w:rsid w:val="00BF6674"/>
    <w:rsid w:val="00BF7678"/>
    <w:rsid w:val="00C025AE"/>
    <w:rsid w:val="00C02B5B"/>
    <w:rsid w:val="00C02FDC"/>
    <w:rsid w:val="00C06759"/>
    <w:rsid w:val="00C078B1"/>
    <w:rsid w:val="00C07FA7"/>
    <w:rsid w:val="00C100E0"/>
    <w:rsid w:val="00C10765"/>
    <w:rsid w:val="00C10C91"/>
    <w:rsid w:val="00C10CFB"/>
    <w:rsid w:val="00C10E2C"/>
    <w:rsid w:val="00C1445A"/>
    <w:rsid w:val="00C1494C"/>
    <w:rsid w:val="00C15F1C"/>
    <w:rsid w:val="00C16641"/>
    <w:rsid w:val="00C20FAD"/>
    <w:rsid w:val="00C218E3"/>
    <w:rsid w:val="00C21CD4"/>
    <w:rsid w:val="00C2620D"/>
    <w:rsid w:val="00C34927"/>
    <w:rsid w:val="00C3597A"/>
    <w:rsid w:val="00C35D12"/>
    <w:rsid w:val="00C36670"/>
    <w:rsid w:val="00C36DCD"/>
    <w:rsid w:val="00C37300"/>
    <w:rsid w:val="00C40D00"/>
    <w:rsid w:val="00C40D2D"/>
    <w:rsid w:val="00C42459"/>
    <w:rsid w:val="00C42555"/>
    <w:rsid w:val="00C42907"/>
    <w:rsid w:val="00C42DA1"/>
    <w:rsid w:val="00C446F6"/>
    <w:rsid w:val="00C463C7"/>
    <w:rsid w:val="00C46D4D"/>
    <w:rsid w:val="00C47E2E"/>
    <w:rsid w:val="00C50310"/>
    <w:rsid w:val="00C5071A"/>
    <w:rsid w:val="00C53DDF"/>
    <w:rsid w:val="00C56087"/>
    <w:rsid w:val="00C618F0"/>
    <w:rsid w:val="00C626DA"/>
    <w:rsid w:val="00C633B9"/>
    <w:rsid w:val="00C63829"/>
    <w:rsid w:val="00C72D61"/>
    <w:rsid w:val="00C74347"/>
    <w:rsid w:val="00C763D3"/>
    <w:rsid w:val="00C80543"/>
    <w:rsid w:val="00C8153A"/>
    <w:rsid w:val="00C834B1"/>
    <w:rsid w:val="00C864BD"/>
    <w:rsid w:val="00C90549"/>
    <w:rsid w:val="00C90DA2"/>
    <w:rsid w:val="00C9101F"/>
    <w:rsid w:val="00C91B68"/>
    <w:rsid w:val="00C92BD5"/>
    <w:rsid w:val="00C94FAB"/>
    <w:rsid w:val="00C971F3"/>
    <w:rsid w:val="00CA144A"/>
    <w:rsid w:val="00CA3A8F"/>
    <w:rsid w:val="00CA3D13"/>
    <w:rsid w:val="00CA4AFA"/>
    <w:rsid w:val="00CA732F"/>
    <w:rsid w:val="00CB25D6"/>
    <w:rsid w:val="00CB37B3"/>
    <w:rsid w:val="00CB4ADA"/>
    <w:rsid w:val="00CB574C"/>
    <w:rsid w:val="00CB597F"/>
    <w:rsid w:val="00CB5A84"/>
    <w:rsid w:val="00CC05AF"/>
    <w:rsid w:val="00CC165C"/>
    <w:rsid w:val="00CC1BC1"/>
    <w:rsid w:val="00CC1FB6"/>
    <w:rsid w:val="00CC2BE3"/>
    <w:rsid w:val="00CC3466"/>
    <w:rsid w:val="00CC4F55"/>
    <w:rsid w:val="00CC5050"/>
    <w:rsid w:val="00CD1C76"/>
    <w:rsid w:val="00CD4017"/>
    <w:rsid w:val="00CD6D26"/>
    <w:rsid w:val="00CE0073"/>
    <w:rsid w:val="00CE0F38"/>
    <w:rsid w:val="00CE7F2E"/>
    <w:rsid w:val="00CF07F2"/>
    <w:rsid w:val="00CF166A"/>
    <w:rsid w:val="00CF1F56"/>
    <w:rsid w:val="00CF2334"/>
    <w:rsid w:val="00CF2825"/>
    <w:rsid w:val="00CF365C"/>
    <w:rsid w:val="00CF377A"/>
    <w:rsid w:val="00D01F6C"/>
    <w:rsid w:val="00D03903"/>
    <w:rsid w:val="00D0401D"/>
    <w:rsid w:val="00D04323"/>
    <w:rsid w:val="00D0467A"/>
    <w:rsid w:val="00D051A6"/>
    <w:rsid w:val="00D07FF8"/>
    <w:rsid w:val="00D10A18"/>
    <w:rsid w:val="00D1160B"/>
    <w:rsid w:val="00D14389"/>
    <w:rsid w:val="00D16D9F"/>
    <w:rsid w:val="00D17702"/>
    <w:rsid w:val="00D209D7"/>
    <w:rsid w:val="00D2374D"/>
    <w:rsid w:val="00D24D6B"/>
    <w:rsid w:val="00D26C04"/>
    <w:rsid w:val="00D31479"/>
    <w:rsid w:val="00D31F73"/>
    <w:rsid w:val="00D33163"/>
    <w:rsid w:val="00D34D8A"/>
    <w:rsid w:val="00D3523D"/>
    <w:rsid w:val="00D3597D"/>
    <w:rsid w:val="00D41673"/>
    <w:rsid w:val="00D4255C"/>
    <w:rsid w:val="00D4295B"/>
    <w:rsid w:val="00D43934"/>
    <w:rsid w:val="00D44972"/>
    <w:rsid w:val="00D45838"/>
    <w:rsid w:val="00D50891"/>
    <w:rsid w:val="00D51BDA"/>
    <w:rsid w:val="00D51CD6"/>
    <w:rsid w:val="00D53B13"/>
    <w:rsid w:val="00D5474C"/>
    <w:rsid w:val="00D56271"/>
    <w:rsid w:val="00D5777B"/>
    <w:rsid w:val="00D61324"/>
    <w:rsid w:val="00D617BC"/>
    <w:rsid w:val="00D642C1"/>
    <w:rsid w:val="00D64D09"/>
    <w:rsid w:val="00D674EC"/>
    <w:rsid w:val="00D67942"/>
    <w:rsid w:val="00D7140B"/>
    <w:rsid w:val="00D729B9"/>
    <w:rsid w:val="00D813F9"/>
    <w:rsid w:val="00D85BC7"/>
    <w:rsid w:val="00D85D09"/>
    <w:rsid w:val="00D85D23"/>
    <w:rsid w:val="00D861E9"/>
    <w:rsid w:val="00D913F8"/>
    <w:rsid w:val="00D930D1"/>
    <w:rsid w:val="00D93393"/>
    <w:rsid w:val="00D96397"/>
    <w:rsid w:val="00D96B12"/>
    <w:rsid w:val="00DA160E"/>
    <w:rsid w:val="00DA1888"/>
    <w:rsid w:val="00DA1FB6"/>
    <w:rsid w:val="00DA2040"/>
    <w:rsid w:val="00DA3D97"/>
    <w:rsid w:val="00DA4D3B"/>
    <w:rsid w:val="00DA52BA"/>
    <w:rsid w:val="00DB30C5"/>
    <w:rsid w:val="00DB4BC0"/>
    <w:rsid w:val="00DB5565"/>
    <w:rsid w:val="00DB5C45"/>
    <w:rsid w:val="00DB60E2"/>
    <w:rsid w:val="00DB6AD2"/>
    <w:rsid w:val="00DB78D2"/>
    <w:rsid w:val="00DB7AEC"/>
    <w:rsid w:val="00DB7C09"/>
    <w:rsid w:val="00DB7FBC"/>
    <w:rsid w:val="00DC0B91"/>
    <w:rsid w:val="00DC1621"/>
    <w:rsid w:val="00DC1EF0"/>
    <w:rsid w:val="00DC3D87"/>
    <w:rsid w:val="00DC6B72"/>
    <w:rsid w:val="00DD1C7E"/>
    <w:rsid w:val="00DD28F9"/>
    <w:rsid w:val="00DD3E47"/>
    <w:rsid w:val="00DD470C"/>
    <w:rsid w:val="00DD6251"/>
    <w:rsid w:val="00DD75C6"/>
    <w:rsid w:val="00DD794D"/>
    <w:rsid w:val="00DD7AF2"/>
    <w:rsid w:val="00DE1AE3"/>
    <w:rsid w:val="00DE2F4C"/>
    <w:rsid w:val="00DE4A1F"/>
    <w:rsid w:val="00DE4E4D"/>
    <w:rsid w:val="00DF1C34"/>
    <w:rsid w:val="00DF2963"/>
    <w:rsid w:val="00DF3FFC"/>
    <w:rsid w:val="00DF5798"/>
    <w:rsid w:val="00DF593A"/>
    <w:rsid w:val="00DF5A62"/>
    <w:rsid w:val="00E00528"/>
    <w:rsid w:val="00E00707"/>
    <w:rsid w:val="00E01886"/>
    <w:rsid w:val="00E0550F"/>
    <w:rsid w:val="00E07275"/>
    <w:rsid w:val="00E118A6"/>
    <w:rsid w:val="00E11B6B"/>
    <w:rsid w:val="00E124A1"/>
    <w:rsid w:val="00E132AF"/>
    <w:rsid w:val="00E149AB"/>
    <w:rsid w:val="00E23157"/>
    <w:rsid w:val="00E23639"/>
    <w:rsid w:val="00E2521E"/>
    <w:rsid w:val="00E25231"/>
    <w:rsid w:val="00E2592C"/>
    <w:rsid w:val="00E25AE4"/>
    <w:rsid w:val="00E34D1F"/>
    <w:rsid w:val="00E4157A"/>
    <w:rsid w:val="00E42B48"/>
    <w:rsid w:val="00E44D39"/>
    <w:rsid w:val="00E45838"/>
    <w:rsid w:val="00E4626A"/>
    <w:rsid w:val="00E500AC"/>
    <w:rsid w:val="00E50A76"/>
    <w:rsid w:val="00E51901"/>
    <w:rsid w:val="00E51FC6"/>
    <w:rsid w:val="00E529E6"/>
    <w:rsid w:val="00E5322F"/>
    <w:rsid w:val="00E552D6"/>
    <w:rsid w:val="00E564AD"/>
    <w:rsid w:val="00E60B15"/>
    <w:rsid w:val="00E635D6"/>
    <w:rsid w:val="00E65C4F"/>
    <w:rsid w:val="00E67D3D"/>
    <w:rsid w:val="00E67F86"/>
    <w:rsid w:val="00E71A93"/>
    <w:rsid w:val="00E72329"/>
    <w:rsid w:val="00E73385"/>
    <w:rsid w:val="00E756C6"/>
    <w:rsid w:val="00E77417"/>
    <w:rsid w:val="00E774DA"/>
    <w:rsid w:val="00E84F8D"/>
    <w:rsid w:val="00E870C2"/>
    <w:rsid w:val="00E87597"/>
    <w:rsid w:val="00E87E33"/>
    <w:rsid w:val="00E90DDD"/>
    <w:rsid w:val="00E90FD6"/>
    <w:rsid w:val="00E94A88"/>
    <w:rsid w:val="00EA0803"/>
    <w:rsid w:val="00EA3E3E"/>
    <w:rsid w:val="00EA5838"/>
    <w:rsid w:val="00EA6BC4"/>
    <w:rsid w:val="00EA761A"/>
    <w:rsid w:val="00EB1E5C"/>
    <w:rsid w:val="00EB3755"/>
    <w:rsid w:val="00EB4369"/>
    <w:rsid w:val="00EB6F7A"/>
    <w:rsid w:val="00EC0729"/>
    <w:rsid w:val="00EC1261"/>
    <w:rsid w:val="00EC2162"/>
    <w:rsid w:val="00EC2C35"/>
    <w:rsid w:val="00EC593D"/>
    <w:rsid w:val="00EC6C41"/>
    <w:rsid w:val="00EC7EDF"/>
    <w:rsid w:val="00ED14F0"/>
    <w:rsid w:val="00ED3B87"/>
    <w:rsid w:val="00ED6220"/>
    <w:rsid w:val="00EE2A4D"/>
    <w:rsid w:val="00EE319C"/>
    <w:rsid w:val="00EE36C5"/>
    <w:rsid w:val="00EE5410"/>
    <w:rsid w:val="00EE6742"/>
    <w:rsid w:val="00EE7A3A"/>
    <w:rsid w:val="00EE7FF5"/>
    <w:rsid w:val="00EF42AD"/>
    <w:rsid w:val="00EF46D5"/>
    <w:rsid w:val="00EF6982"/>
    <w:rsid w:val="00EF6E80"/>
    <w:rsid w:val="00F0146D"/>
    <w:rsid w:val="00F040D2"/>
    <w:rsid w:val="00F04D65"/>
    <w:rsid w:val="00F076E0"/>
    <w:rsid w:val="00F122DB"/>
    <w:rsid w:val="00F12FF5"/>
    <w:rsid w:val="00F13699"/>
    <w:rsid w:val="00F14AF2"/>
    <w:rsid w:val="00F14F5F"/>
    <w:rsid w:val="00F15403"/>
    <w:rsid w:val="00F16693"/>
    <w:rsid w:val="00F17CAE"/>
    <w:rsid w:val="00F2427B"/>
    <w:rsid w:val="00F25ACC"/>
    <w:rsid w:val="00F25F49"/>
    <w:rsid w:val="00F277A7"/>
    <w:rsid w:val="00F3149C"/>
    <w:rsid w:val="00F34606"/>
    <w:rsid w:val="00F34A1C"/>
    <w:rsid w:val="00F35541"/>
    <w:rsid w:val="00F36C00"/>
    <w:rsid w:val="00F3732B"/>
    <w:rsid w:val="00F373AD"/>
    <w:rsid w:val="00F408BE"/>
    <w:rsid w:val="00F4096C"/>
    <w:rsid w:val="00F426C6"/>
    <w:rsid w:val="00F43188"/>
    <w:rsid w:val="00F46D43"/>
    <w:rsid w:val="00F51B7B"/>
    <w:rsid w:val="00F51C1D"/>
    <w:rsid w:val="00F52261"/>
    <w:rsid w:val="00F531C0"/>
    <w:rsid w:val="00F53DB4"/>
    <w:rsid w:val="00F55BF6"/>
    <w:rsid w:val="00F56D41"/>
    <w:rsid w:val="00F60240"/>
    <w:rsid w:val="00F700F3"/>
    <w:rsid w:val="00F70654"/>
    <w:rsid w:val="00F71D34"/>
    <w:rsid w:val="00F72547"/>
    <w:rsid w:val="00F81021"/>
    <w:rsid w:val="00F82095"/>
    <w:rsid w:val="00F830BC"/>
    <w:rsid w:val="00F86556"/>
    <w:rsid w:val="00F869A5"/>
    <w:rsid w:val="00F87889"/>
    <w:rsid w:val="00F95B26"/>
    <w:rsid w:val="00F977FD"/>
    <w:rsid w:val="00FA0D1A"/>
    <w:rsid w:val="00FA20A4"/>
    <w:rsid w:val="00FA2F73"/>
    <w:rsid w:val="00FA41A4"/>
    <w:rsid w:val="00FA62DA"/>
    <w:rsid w:val="00FB0E3E"/>
    <w:rsid w:val="00FB1A09"/>
    <w:rsid w:val="00FB212C"/>
    <w:rsid w:val="00FB2CFA"/>
    <w:rsid w:val="00FB3E47"/>
    <w:rsid w:val="00FB5199"/>
    <w:rsid w:val="00FB6B5A"/>
    <w:rsid w:val="00FC161D"/>
    <w:rsid w:val="00FC32A8"/>
    <w:rsid w:val="00FC39D0"/>
    <w:rsid w:val="00FC3ABE"/>
    <w:rsid w:val="00FC583D"/>
    <w:rsid w:val="00FC71F0"/>
    <w:rsid w:val="00FD2D32"/>
    <w:rsid w:val="00FD3515"/>
    <w:rsid w:val="00FE0150"/>
    <w:rsid w:val="00FE0497"/>
    <w:rsid w:val="00FE0A41"/>
    <w:rsid w:val="00FE0D9C"/>
    <w:rsid w:val="00FE1D01"/>
    <w:rsid w:val="00FE343A"/>
    <w:rsid w:val="00FE48EF"/>
    <w:rsid w:val="00FE4AF7"/>
    <w:rsid w:val="00FE4EAA"/>
    <w:rsid w:val="00FE5368"/>
    <w:rsid w:val="00FE7BDC"/>
    <w:rsid w:val="00FF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F86C2B7"/>
  <w14:defaultImageDpi w14:val="96"/>
  <w15:docId w15:val="{296B4E99-B31A-4A8A-96FC-0E124399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48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20BD6"/>
    <w:pPr>
      <w:widowControl w:val="0"/>
      <w:autoSpaceDE w:val="0"/>
      <w:autoSpaceDN w:val="0"/>
      <w:jc w:val="both"/>
    </w:pPr>
    <w:rPr>
      <w:rFonts w:ascii="Courier" w:hAnsi="Courier" w:cs="Courier"/>
    </w:rPr>
  </w:style>
  <w:style w:type="character" w:customStyle="1" w:styleId="BodyTextChar">
    <w:name w:val="Body Text Char"/>
    <w:link w:val="BodyText"/>
    <w:uiPriority w:val="99"/>
    <w:semiHidden/>
    <w:locked/>
    <w:rsid w:val="00920BD6"/>
    <w:rPr>
      <w:rFonts w:ascii="Courier" w:hAnsi="Courier" w:cs="Courier"/>
      <w:sz w:val="24"/>
      <w:szCs w:val="24"/>
      <w:lang w:val="en-US" w:eastAsia="en-US" w:bidi="ar-SA"/>
    </w:rPr>
  </w:style>
  <w:style w:type="paragraph" w:customStyle="1" w:styleId="SingleSpacing">
    <w:name w:val="Single Spacing"/>
    <w:basedOn w:val="Normal"/>
    <w:uiPriority w:val="99"/>
    <w:rsid w:val="00920BD6"/>
    <w:pPr>
      <w:overflowPunct w:val="0"/>
      <w:autoSpaceDE w:val="0"/>
      <w:autoSpaceDN w:val="0"/>
      <w:adjustRightInd w:val="0"/>
      <w:spacing w:line="223" w:lineRule="exact"/>
      <w:jc w:val="both"/>
      <w:textAlignment w:val="baseline"/>
    </w:pPr>
    <w:rPr>
      <w:rFonts w:ascii="Courier New" w:hAnsi="Courier New" w:cs="Courier New"/>
    </w:rPr>
  </w:style>
  <w:style w:type="paragraph" w:styleId="Header">
    <w:name w:val="header"/>
    <w:basedOn w:val="Normal"/>
    <w:link w:val="HeaderChar"/>
    <w:uiPriority w:val="99"/>
    <w:rsid w:val="00920BD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Pr>
      <w:rFonts w:cs="Times New Roman"/>
      <w:kern w:val="0"/>
    </w:rPr>
  </w:style>
  <w:style w:type="paragraph" w:styleId="Footer">
    <w:name w:val="footer"/>
    <w:basedOn w:val="Normal"/>
    <w:link w:val="FooterChar"/>
    <w:uiPriority w:val="99"/>
    <w:rsid w:val="00920BD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Pr>
      <w:rFonts w:cs="Times New Roman"/>
      <w:kern w:val="0"/>
    </w:rPr>
  </w:style>
  <w:style w:type="character" w:styleId="PageNumber">
    <w:name w:val="page number"/>
    <w:uiPriority w:val="99"/>
    <w:rsid w:val="00920BD6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980DB8"/>
    <w:pPr>
      <w:widowControl w:val="0"/>
      <w:tabs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spacing w:line="360" w:lineRule="atLeast"/>
      <w:ind w:firstLine="720"/>
    </w:pPr>
    <w:rPr>
      <w:rFonts w:ascii="Arial" w:hAnsi="Arial" w:cs="Arial"/>
      <w:sz w:val="22"/>
      <w:szCs w:val="22"/>
    </w:rPr>
  </w:style>
  <w:style w:type="character" w:customStyle="1" w:styleId="BodyText2Char">
    <w:name w:val="Body Text 2 Char"/>
    <w:link w:val="BodyText2"/>
    <w:uiPriority w:val="99"/>
    <w:semiHidden/>
    <w:locked/>
    <w:rsid w:val="00980DB8"/>
    <w:rPr>
      <w:rFonts w:ascii="Arial" w:hAnsi="Arial" w:cs="Arial"/>
      <w:sz w:val="22"/>
      <w:szCs w:val="22"/>
      <w:lang w:val="en-US" w:eastAsia="en-US" w:bidi="ar-SA"/>
    </w:rPr>
  </w:style>
  <w:style w:type="paragraph" w:styleId="Revision">
    <w:name w:val="Revision"/>
    <w:hidden/>
    <w:uiPriority w:val="99"/>
    <w:semiHidden/>
    <w:rsid w:val="00CC3466"/>
    <w:rPr>
      <w:sz w:val="24"/>
      <w:szCs w:val="24"/>
    </w:rPr>
  </w:style>
  <w:style w:type="table" w:styleId="TableGrid">
    <w:name w:val="Table Grid"/>
    <w:basedOn w:val="TableNormal"/>
    <w:uiPriority w:val="99"/>
    <w:rsid w:val="00CC34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77F5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7F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77F55"/>
    <w:rPr>
      <w:rFonts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F5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7F55"/>
    <w:rPr>
      <w:rFonts w:cs="Times New Roman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bffe7b93-2714-4efe-85a5-c5f5e27ee436" xsi:nil="true"/>
    <lcf76f155ced4ddcb4097134ff3c332f xmlns="bffe7b93-2714-4efe-85a5-c5f5e27ee436">
      <Terms xmlns="http://schemas.microsoft.com/office/infopath/2007/PartnerControls"/>
    </lcf76f155ced4ddcb4097134ff3c332f>
    <Status xmlns="bffe7b93-2714-4efe-85a5-c5f5e27ee436" xsi:nil="true"/>
    <TaxCatchAll xmlns="9aa27e63-af10-432f-af63-e85caedb8d0b" xsi:nil="true"/>
    <Assigned_x003a_ xmlns="bffe7b93-2714-4efe-85a5-c5f5e27ee43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0899DBCE7C6A42A637C46796E8C4B1" ma:contentTypeVersion="20" ma:contentTypeDescription="Create a new document." ma:contentTypeScope="" ma:versionID="e5067e9f106d6bcd56cd93164ff39533">
  <xsd:schema xmlns:xsd="http://www.w3.org/2001/XMLSchema" xmlns:xs="http://www.w3.org/2001/XMLSchema" xmlns:p="http://schemas.microsoft.com/office/2006/metadata/properties" xmlns:ns2="bffe7b93-2714-4efe-85a5-c5f5e27ee436" xmlns:ns3="9aa27e63-af10-432f-af63-e85caedb8d0b" targetNamespace="http://schemas.microsoft.com/office/2006/metadata/properties" ma:root="true" ma:fieldsID="76a6eb5af13f77ddf9de7439b2bb19fd" ns2:_="" ns3:_="">
    <xsd:import namespace="bffe7b93-2714-4efe-85a5-c5f5e27ee436"/>
    <xsd:import namespace="9aa27e63-af10-432f-af63-e85caedb8d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tatus" minOccurs="0"/>
                <xsd:element ref="ns2:Assigned_x003a_" minOccurs="0"/>
                <xsd:element ref="ns2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e7b93-2714-4efe-85a5-c5f5e27ee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6c042ce-ec41-4722-b74b-8273746b53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4" nillable="true" ma:displayName="Notes" ma:format="Dropdown" ma:internalName="Status">
      <xsd:simpleType>
        <xsd:restriction base="dms:Text">
          <xsd:maxLength value="255"/>
        </xsd:restriction>
      </xsd:simpleType>
    </xsd:element>
    <xsd:element name="Assigned_x003a_" ma:index="25" nillable="true" ma:displayName="Assigned:" ma:format="Dropdown" ma:internalName="Assigned_x003a_">
      <xsd:simpleType>
        <xsd:restriction base="dms:Choice">
          <xsd:enumeration value="Rachel"/>
          <xsd:enumeration value="Trevor"/>
          <xsd:enumeration value="Michael"/>
        </xsd:restriction>
      </xsd:simpleType>
    </xsd:element>
    <xsd:element name="Project" ma:index="26" nillable="true" ma:displayName="Project" ma:format="Dropdown" ma:internalName="Proje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ourt Process Review"/>
                        <xsd:enumeration value="New Court Process"/>
                        <xsd:enumeration value="Backlog Project"/>
                        <xsd:enumeration value="FTR Cloud Upgrade"/>
                        <xsd:enumeration value="EFSP"/>
                        <xsd:enumeration value="Leg Updat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27e63-af10-432f-af63-e85caedb8d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65e47b5-7a3b-4bff-a11a-0c70c062b7ff}" ma:internalName="TaxCatchAll" ma:showField="CatchAllData" ma:web="9aa27e63-af10-432f-af63-e85caedb8d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A62310-F50A-4595-BDD0-779A570F7EEB}">
  <ds:schemaRefs>
    <ds:schemaRef ds:uri="http://schemas.microsoft.com/office/2006/metadata/properties"/>
    <ds:schemaRef ds:uri="http://schemas.microsoft.com/office/infopath/2007/PartnerControls"/>
    <ds:schemaRef ds:uri="bffe7b93-2714-4efe-85a5-c5f5e27ee436"/>
    <ds:schemaRef ds:uri="9aa27e63-af10-432f-af63-e85caedb8d0b"/>
  </ds:schemaRefs>
</ds:datastoreItem>
</file>

<file path=customXml/itemProps2.xml><?xml version="1.0" encoding="utf-8"?>
<ds:datastoreItem xmlns:ds="http://schemas.openxmlformats.org/officeDocument/2006/customXml" ds:itemID="{FDDBD137-D513-4AEC-91EE-126D92327F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6537A5-3C31-4952-86FB-670FD6302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fe7b93-2714-4efe-85a5-c5f5e27ee436"/>
    <ds:schemaRef ds:uri="9aa27e63-af10-432f-af63-e85caedb8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545</Words>
  <Characters>2472</Characters>
  <Application>Microsoft Office Word</Application>
  <DocSecurity>0</DocSecurity>
  <Lines>274</Lines>
  <Paragraphs>120</Paragraphs>
  <ScaleCrop>false</ScaleCrop>
  <Company>Idaho Supreme Court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Idaho Supreme Court</dc:creator>
  <cp:keywords/>
  <dc:description/>
  <cp:lastModifiedBy>Courtney Holthus</cp:lastModifiedBy>
  <cp:revision>24</cp:revision>
  <cp:lastPrinted>2026-05-18T17:26:00Z</cp:lastPrinted>
  <dcterms:created xsi:type="dcterms:W3CDTF">2026-05-18T16:47:00Z</dcterms:created>
  <dcterms:modified xsi:type="dcterms:W3CDTF">2026-07-20T23:50:00Z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0x0101003B0899DBCE7C6A42A637C46796E8C4B1</vt:lpwstr>
  </property>
  <property fmtid="{D5CDD505-2E9C-101B-9397-08002B2CF9AE}" pid="3" name="MediaServiceImageTags">
    <vt:lpwstr/>
  </property>
</Properties>
</file>