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18506" w14:textId="77777777" w:rsidR="00920BD6" w:rsidRPr="00980DB8" w:rsidRDefault="00920BD6">
      <w:pPr>
        <w:rPr>
          <w:rFonts w:ascii="Arial" w:hAnsi="Arial" w:cs="Arial"/>
          <w:sz w:val="18"/>
          <w:szCs w:val="18"/>
          <w:u w:val="single"/>
        </w:rPr>
      </w:pPr>
    </w:p>
    <w:p w14:paraId="3F79004F" w14:textId="77777777" w:rsidR="00980DB8" w:rsidRPr="00980DB8" w:rsidRDefault="00980DB8">
      <w:pPr>
        <w:rPr>
          <w:rFonts w:ascii="Arial" w:hAnsi="Arial" w:cs="Arial"/>
          <w:sz w:val="18"/>
          <w:szCs w:val="18"/>
          <w:u w:val="single"/>
        </w:rPr>
      </w:pPr>
    </w:p>
    <w:p w14:paraId="200DBB55" w14:textId="77777777" w:rsidR="00980DB8" w:rsidRPr="00980DB8" w:rsidRDefault="00980DB8">
      <w:pPr>
        <w:rPr>
          <w:rFonts w:ascii="Arial" w:hAnsi="Arial" w:cs="Arial"/>
          <w:sz w:val="18"/>
          <w:szCs w:val="18"/>
          <w:u w:val="single"/>
        </w:rPr>
      </w:pPr>
    </w:p>
    <w:p w14:paraId="49D85D2E" w14:textId="77777777" w:rsidR="00CB01C6" w:rsidRPr="00980DB8" w:rsidRDefault="00CB01C6" w:rsidP="00CB01C6">
      <w:pPr>
        <w:rPr>
          <w:rFonts w:ascii="Arial" w:hAnsi="Arial" w:cs="Arial"/>
          <w:sz w:val="18"/>
          <w:szCs w:val="18"/>
        </w:rPr>
      </w:pPr>
      <w:r w:rsidRPr="00980DB8">
        <w:rPr>
          <w:rFonts w:ascii="Arial" w:hAnsi="Arial" w:cs="Arial"/>
          <w:sz w:val="18"/>
          <w:szCs w:val="18"/>
          <w:u w:val="single"/>
        </w:rPr>
        <w:t> </w:t>
      </w:r>
      <w:r w:rsidRPr="00980DB8">
        <w:rPr>
          <w:rFonts w:ascii="Arial" w:hAnsi="Arial" w:cs="Arial"/>
          <w:sz w:val="18"/>
          <w:szCs w:val="18"/>
          <w:u w:val="single"/>
        </w:rPr>
        <w:tab/>
      </w:r>
      <w:r w:rsidRPr="00980DB8">
        <w:rPr>
          <w:rFonts w:ascii="Arial" w:hAnsi="Arial" w:cs="Arial"/>
          <w:sz w:val="18"/>
          <w:szCs w:val="18"/>
          <w:u w:val="single"/>
        </w:rPr>
        <w:tab/>
      </w:r>
      <w:r w:rsidRPr="00980DB8">
        <w:rPr>
          <w:rFonts w:ascii="Arial" w:hAnsi="Arial" w:cs="Arial"/>
          <w:sz w:val="18"/>
          <w:szCs w:val="18"/>
          <w:u w:val="single"/>
        </w:rPr>
        <w:tab/>
      </w:r>
      <w:r w:rsidRPr="00980DB8">
        <w:rPr>
          <w:rFonts w:ascii="Arial" w:hAnsi="Arial" w:cs="Arial"/>
          <w:sz w:val="18"/>
          <w:szCs w:val="18"/>
          <w:u w:val="single"/>
        </w:rPr>
        <w:tab/>
      </w:r>
      <w:r w:rsidRPr="00980DB8">
        <w:rPr>
          <w:rFonts w:ascii="Arial" w:hAnsi="Arial" w:cs="Arial"/>
          <w:sz w:val="18"/>
          <w:szCs w:val="18"/>
          <w:u w:val="single"/>
        </w:rPr>
        <w:tab/>
      </w:r>
      <w:r w:rsidRPr="00980DB8">
        <w:rPr>
          <w:rFonts w:ascii="Arial" w:hAnsi="Arial" w:cs="Arial"/>
          <w:sz w:val="18"/>
          <w:szCs w:val="18"/>
          <w:u w:val="single"/>
        </w:rPr>
        <w:tab/>
      </w:r>
    </w:p>
    <w:p w14:paraId="0C7B9B7C" w14:textId="77777777" w:rsidR="00CB01C6" w:rsidRPr="001D5EA7" w:rsidRDefault="00CB01C6" w:rsidP="00CB01C6">
      <w:pPr>
        <w:rPr>
          <w:rFonts w:ascii="Arial" w:hAnsi="Arial" w:cs="Arial"/>
          <w:sz w:val="20"/>
          <w:szCs w:val="20"/>
        </w:rPr>
      </w:pPr>
      <w:r w:rsidRPr="001D5EA7">
        <w:rPr>
          <w:rFonts w:ascii="Arial" w:hAnsi="Arial" w:cs="Arial"/>
          <w:sz w:val="20"/>
          <w:szCs w:val="20"/>
        </w:rPr>
        <w:t>Fu</w:t>
      </w:r>
      <w:r w:rsidR="006004B4" w:rsidRPr="001D5EA7">
        <w:rPr>
          <w:rFonts w:ascii="Arial" w:hAnsi="Arial" w:cs="Arial"/>
          <w:sz w:val="20"/>
          <w:szCs w:val="20"/>
        </w:rPr>
        <w:t>ll Name of Defendant</w:t>
      </w:r>
    </w:p>
    <w:p w14:paraId="7D089B7E" w14:textId="77777777" w:rsidR="00CB01C6" w:rsidRPr="001D5EA7" w:rsidRDefault="00CB01C6" w:rsidP="00CB01C6">
      <w:pPr>
        <w:rPr>
          <w:rFonts w:ascii="Arial" w:hAnsi="Arial" w:cs="Arial"/>
          <w:sz w:val="20"/>
          <w:szCs w:val="20"/>
          <w:u w:val="single"/>
        </w:rPr>
      </w:pPr>
    </w:p>
    <w:p w14:paraId="4E421A7F" w14:textId="77777777" w:rsidR="00CB01C6" w:rsidRPr="001D5EA7" w:rsidRDefault="00CB01C6" w:rsidP="00CB01C6">
      <w:pPr>
        <w:rPr>
          <w:rFonts w:ascii="Arial" w:hAnsi="Arial" w:cs="Arial"/>
          <w:sz w:val="20"/>
          <w:szCs w:val="20"/>
          <w:u w:val="single"/>
        </w:rPr>
      </w:pPr>
      <w:r w:rsidRPr="001D5EA7">
        <w:rPr>
          <w:rFonts w:ascii="Arial" w:hAnsi="Arial" w:cs="Arial"/>
          <w:sz w:val="20"/>
          <w:szCs w:val="20"/>
          <w:u w:val="single"/>
        </w:rPr>
        <w:t> </w:t>
      </w:r>
      <w:r w:rsidRPr="001D5EA7">
        <w:rPr>
          <w:rFonts w:ascii="Arial" w:hAnsi="Arial" w:cs="Arial"/>
          <w:sz w:val="20"/>
          <w:szCs w:val="20"/>
          <w:u w:val="single"/>
        </w:rPr>
        <w:tab/>
      </w:r>
      <w:r w:rsidRPr="001D5EA7">
        <w:rPr>
          <w:rFonts w:ascii="Arial" w:hAnsi="Arial" w:cs="Arial"/>
          <w:sz w:val="20"/>
          <w:szCs w:val="20"/>
          <w:u w:val="single"/>
        </w:rPr>
        <w:tab/>
      </w:r>
      <w:r w:rsidRPr="001D5EA7">
        <w:rPr>
          <w:rFonts w:ascii="Arial" w:hAnsi="Arial" w:cs="Arial"/>
          <w:sz w:val="20"/>
          <w:szCs w:val="20"/>
          <w:u w:val="single"/>
        </w:rPr>
        <w:tab/>
      </w:r>
      <w:r w:rsidRPr="001D5EA7">
        <w:rPr>
          <w:rFonts w:ascii="Arial" w:hAnsi="Arial" w:cs="Arial"/>
          <w:sz w:val="20"/>
          <w:szCs w:val="20"/>
          <w:u w:val="single"/>
        </w:rPr>
        <w:tab/>
      </w:r>
      <w:r w:rsidRPr="001D5EA7">
        <w:rPr>
          <w:rFonts w:ascii="Arial" w:hAnsi="Arial" w:cs="Arial"/>
          <w:sz w:val="20"/>
          <w:szCs w:val="20"/>
          <w:u w:val="single"/>
        </w:rPr>
        <w:tab/>
      </w:r>
      <w:r w:rsidRPr="001D5EA7">
        <w:rPr>
          <w:rFonts w:ascii="Arial" w:hAnsi="Arial" w:cs="Arial"/>
          <w:sz w:val="20"/>
          <w:szCs w:val="20"/>
          <w:u w:val="single"/>
        </w:rPr>
        <w:tab/>
      </w:r>
    </w:p>
    <w:p w14:paraId="58FF5F5D" w14:textId="77777777" w:rsidR="00CB01C6" w:rsidRPr="001D5EA7" w:rsidRDefault="00CB01C6" w:rsidP="00CB01C6">
      <w:pPr>
        <w:rPr>
          <w:rFonts w:ascii="Arial" w:hAnsi="Arial" w:cs="Arial"/>
          <w:sz w:val="20"/>
          <w:szCs w:val="20"/>
        </w:rPr>
      </w:pPr>
      <w:r w:rsidRPr="001D5EA7">
        <w:rPr>
          <w:rFonts w:ascii="Arial" w:hAnsi="Arial" w:cs="Arial"/>
          <w:sz w:val="20"/>
          <w:szCs w:val="20"/>
        </w:rPr>
        <w:t>Mailing Address (Street or Post Office Box)</w:t>
      </w:r>
    </w:p>
    <w:p w14:paraId="57FA5BD5" w14:textId="77777777" w:rsidR="00CB01C6" w:rsidRPr="001D5EA7" w:rsidRDefault="00CB01C6" w:rsidP="00CB01C6">
      <w:pPr>
        <w:rPr>
          <w:rFonts w:ascii="Arial" w:hAnsi="Arial" w:cs="Arial"/>
          <w:sz w:val="20"/>
          <w:szCs w:val="20"/>
        </w:rPr>
      </w:pPr>
    </w:p>
    <w:p w14:paraId="3AA1ED8B" w14:textId="77777777" w:rsidR="00CB01C6" w:rsidRPr="001D5EA7" w:rsidRDefault="00CB01C6" w:rsidP="00CB01C6">
      <w:pPr>
        <w:rPr>
          <w:rFonts w:ascii="Arial" w:hAnsi="Arial" w:cs="Arial"/>
          <w:sz w:val="20"/>
          <w:szCs w:val="20"/>
        </w:rPr>
      </w:pPr>
      <w:r w:rsidRPr="001D5EA7">
        <w:rPr>
          <w:rFonts w:ascii="Arial" w:hAnsi="Arial" w:cs="Arial"/>
          <w:sz w:val="20"/>
          <w:szCs w:val="20"/>
          <w:u w:val="single"/>
        </w:rPr>
        <w:tab/>
      </w:r>
      <w:r w:rsidRPr="001D5EA7">
        <w:rPr>
          <w:rFonts w:ascii="Arial" w:hAnsi="Arial" w:cs="Arial"/>
          <w:sz w:val="20"/>
          <w:szCs w:val="20"/>
          <w:u w:val="single"/>
        </w:rPr>
        <w:tab/>
      </w:r>
      <w:r w:rsidRPr="001D5EA7">
        <w:rPr>
          <w:rFonts w:ascii="Arial" w:hAnsi="Arial" w:cs="Arial"/>
          <w:sz w:val="20"/>
          <w:szCs w:val="20"/>
          <w:u w:val="single"/>
        </w:rPr>
        <w:tab/>
      </w:r>
      <w:r w:rsidRPr="001D5EA7">
        <w:rPr>
          <w:rFonts w:ascii="Arial" w:hAnsi="Arial" w:cs="Arial"/>
          <w:sz w:val="20"/>
          <w:szCs w:val="20"/>
          <w:u w:val="single"/>
        </w:rPr>
        <w:tab/>
      </w:r>
      <w:r w:rsidRPr="001D5EA7">
        <w:rPr>
          <w:rFonts w:ascii="Arial" w:hAnsi="Arial" w:cs="Arial"/>
          <w:sz w:val="20"/>
          <w:szCs w:val="20"/>
          <w:u w:val="single"/>
        </w:rPr>
        <w:tab/>
      </w:r>
      <w:r w:rsidRPr="001D5EA7">
        <w:rPr>
          <w:rFonts w:ascii="Arial" w:hAnsi="Arial" w:cs="Arial"/>
          <w:sz w:val="20"/>
          <w:szCs w:val="20"/>
          <w:u w:val="single"/>
        </w:rPr>
        <w:tab/>
      </w:r>
    </w:p>
    <w:p w14:paraId="7122CE4D" w14:textId="77777777" w:rsidR="00CB01C6" w:rsidRPr="001D5EA7" w:rsidRDefault="00CB01C6" w:rsidP="00CB01C6">
      <w:pPr>
        <w:rPr>
          <w:rFonts w:ascii="Arial" w:hAnsi="Arial" w:cs="Arial"/>
          <w:sz w:val="20"/>
          <w:szCs w:val="20"/>
        </w:rPr>
      </w:pPr>
      <w:r w:rsidRPr="001D5EA7">
        <w:rPr>
          <w:rFonts w:ascii="Arial" w:hAnsi="Arial" w:cs="Arial"/>
          <w:sz w:val="20"/>
          <w:szCs w:val="20"/>
        </w:rPr>
        <w:t>City, State and Zip Code</w:t>
      </w:r>
    </w:p>
    <w:p w14:paraId="5F5153E3" w14:textId="77777777" w:rsidR="00CB01C6" w:rsidRPr="001D5EA7" w:rsidRDefault="00CB01C6" w:rsidP="00CB01C6">
      <w:pPr>
        <w:rPr>
          <w:rFonts w:ascii="Arial" w:hAnsi="Arial" w:cs="Arial"/>
          <w:sz w:val="20"/>
          <w:szCs w:val="20"/>
        </w:rPr>
      </w:pPr>
    </w:p>
    <w:p w14:paraId="4E0C054E" w14:textId="77777777" w:rsidR="00CB01C6" w:rsidRPr="001D5EA7" w:rsidRDefault="00CB01C6" w:rsidP="00CB01C6">
      <w:pPr>
        <w:rPr>
          <w:rFonts w:ascii="Arial" w:hAnsi="Arial" w:cs="Arial"/>
          <w:sz w:val="20"/>
          <w:szCs w:val="20"/>
        </w:rPr>
      </w:pPr>
      <w:r w:rsidRPr="001D5EA7">
        <w:rPr>
          <w:rFonts w:ascii="Arial" w:hAnsi="Arial" w:cs="Arial"/>
          <w:sz w:val="20"/>
          <w:szCs w:val="20"/>
          <w:u w:val="single"/>
        </w:rPr>
        <w:t> </w:t>
      </w:r>
      <w:r w:rsidRPr="001D5EA7">
        <w:rPr>
          <w:rFonts w:ascii="Arial" w:hAnsi="Arial" w:cs="Arial"/>
          <w:sz w:val="20"/>
          <w:szCs w:val="20"/>
          <w:u w:val="single"/>
        </w:rPr>
        <w:tab/>
      </w:r>
      <w:r w:rsidRPr="001D5EA7">
        <w:rPr>
          <w:rFonts w:ascii="Arial" w:hAnsi="Arial" w:cs="Arial"/>
          <w:sz w:val="20"/>
          <w:szCs w:val="20"/>
          <w:u w:val="single"/>
        </w:rPr>
        <w:tab/>
      </w:r>
      <w:r w:rsidRPr="001D5EA7">
        <w:rPr>
          <w:rFonts w:ascii="Arial" w:hAnsi="Arial" w:cs="Arial"/>
          <w:sz w:val="20"/>
          <w:szCs w:val="20"/>
          <w:u w:val="single"/>
        </w:rPr>
        <w:tab/>
      </w:r>
      <w:r w:rsidRPr="001D5EA7">
        <w:rPr>
          <w:rFonts w:ascii="Arial" w:hAnsi="Arial" w:cs="Arial"/>
          <w:sz w:val="20"/>
          <w:szCs w:val="20"/>
          <w:u w:val="single"/>
        </w:rPr>
        <w:tab/>
      </w:r>
      <w:r w:rsidRPr="001D5EA7">
        <w:rPr>
          <w:rFonts w:ascii="Arial" w:hAnsi="Arial" w:cs="Arial"/>
          <w:sz w:val="20"/>
          <w:szCs w:val="20"/>
          <w:u w:val="single"/>
        </w:rPr>
        <w:tab/>
      </w:r>
      <w:r w:rsidRPr="001D5EA7">
        <w:rPr>
          <w:rFonts w:ascii="Arial" w:hAnsi="Arial" w:cs="Arial"/>
          <w:sz w:val="20"/>
          <w:szCs w:val="20"/>
          <w:u w:val="single"/>
        </w:rPr>
        <w:tab/>
      </w:r>
    </w:p>
    <w:p w14:paraId="3E345302" w14:textId="77777777" w:rsidR="00CB01C6" w:rsidRPr="00980DB8" w:rsidRDefault="00CB01C6" w:rsidP="00CB01C6">
      <w:pPr>
        <w:rPr>
          <w:rFonts w:ascii="Arial" w:hAnsi="Arial" w:cs="Arial"/>
          <w:sz w:val="18"/>
          <w:szCs w:val="18"/>
        </w:rPr>
      </w:pPr>
      <w:r w:rsidRPr="001D5EA7">
        <w:rPr>
          <w:rFonts w:ascii="Arial" w:hAnsi="Arial" w:cs="Arial"/>
          <w:sz w:val="20"/>
          <w:szCs w:val="20"/>
        </w:rPr>
        <w:t>Telephone</w:t>
      </w:r>
    </w:p>
    <w:p w14:paraId="78614D1D" w14:textId="77777777" w:rsidR="00CB01C6" w:rsidRPr="00980DB8" w:rsidRDefault="00CB01C6" w:rsidP="00CB01C6">
      <w:pPr>
        <w:rPr>
          <w:rFonts w:ascii="Arial" w:hAnsi="Arial" w:cs="Arial"/>
          <w:sz w:val="22"/>
          <w:szCs w:val="22"/>
        </w:rPr>
      </w:pPr>
    </w:p>
    <w:p w14:paraId="47D84620" w14:textId="77777777" w:rsidR="00CB01C6" w:rsidRPr="00980DB8" w:rsidRDefault="00CB01C6" w:rsidP="00CB01C6">
      <w:pPr>
        <w:tabs>
          <w:tab w:val="center" w:pos="4680"/>
        </w:tabs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980DB8">
        <w:rPr>
          <w:rFonts w:ascii="Arial" w:hAnsi="Arial" w:cs="Arial"/>
          <w:sz w:val="22"/>
          <w:szCs w:val="22"/>
        </w:rPr>
        <w:t xml:space="preserve">IN THE DISTRICT COURT FOR THE </w:t>
      </w:r>
      <w:r w:rsidRPr="00980DB8">
        <w:rPr>
          <w:rFonts w:ascii="Arial" w:hAnsi="Arial" w:cs="Arial"/>
          <w:sz w:val="22"/>
          <w:szCs w:val="22"/>
          <w:u w:val="single"/>
        </w:rPr>
        <w:tab/>
      </w:r>
      <w:r w:rsidRPr="00980DB8">
        <w:rPr>
          <w:rFonts w:ascii="Arial" w:hAnsi="Arial" w:cs="Arial"/>
          <w:sz w:val="22"/>
          <w:szCs w:val="22"/>
          <w:u w:val="single"/>
        </w:rPr>
        <w:tab/>
      </w:r>
      <w:r w:rsidRPr="00980DB8">
        <w:rPr>
          <w:rFonts w:ascii="Arial" w:hAnsi="Arial" w:cs="Arial"/>
          <w:sz w:val="22"/>
          <w:szCs w:val="22"/>
        </w:rPr>
        <w:t xml:space="preserve"> JUDICIAL DISTRICT</w:t>
      </w:r>
    </w:p>
    <w:p w14:paraId="4F070560" w14:textId="77777777" w:rsidR="00CB01C6" w:rsidRPr="00980DB8" w:rsidRDefault="00CB01C6" w:rsidP="00CB01C6">
      <w:pPr>
        <w:pStyle w:val="BodyText"/>
        <w:spacing w:line="360" w:lineRule="auto"/>
        <w:ind w:left="5040" w:hanging="5040"/>
        <w:jc w:val="center"/>
        <w:rPr>
          <w:rFonts w:ascii="Arial" w:hAnsi="Arial" w:cs="Arial"/>
          <w:sz w:val="22"/>
          <w:szCs w:val="22"/>
          <w:u w:val="single"/>
        </w:rPr>
      </w:pPr>
      <w:r w:rsidRPr="00980DB8">
        <w:rPr>
          <w:rFonts w:ascii="Arial" w:hAnsi="Arial" w:cs="Arial"/>
          <w:sz w:val="22"/>
          <w:szCs w:val="22"/>
        </w:rPr>
        <w:t xml:space="preserve">FOR THE STATE OF </w:t>
      </w:r>
      <w:smartTag w:uri="urn:schemas-microsoft-com:office:smarttags" w:element="place">
        <w:smartTag w:uri="urn:schemas-microsoft-com:office:smarttags" w:element="State">
          <w:r w:rsidRPr="00980DB8">
            <w:rPr>
              <w:rFonts w:ascii="Arial" w:hAnsi="Arial" w:cs="Arial"/>
              <w:sz w:val="22"/>
              <w:szCs w:val="22"/>
            </w:rPr>
            <w:t>IDAHO</w:t>
          </w:r>
        </w:smartTag>
      </w:smartTag>
      <w:r w:rsidRPr="00980DB8">
        <w:rPr>
          <w:rFonts w:ascii="Arial" w:hAnsi="Arial" w:cs="Arial"/>
          <w:sz w:val="22"/>
          <w:szCs w:val="22"/>
        </w:rPr>
        <w:t xml:space="preserve">, IN AND FOR THE COUNTY OF </w:t>
      </w:r>
      <w:r w:rsidRPr="00980DB8">
        <w:rPr>
          <w:rFonts w:ascii="Arial" w:hAnsi="Arial" w:cs="Arial"/>
          <w:sz w:val="22"/>
          <w:szCs w:val="22"/>
          <w:u w:val="single"/>
        </w:rPr>
        <w:tab/>
      </w:r>
      <w:r w:rsidRPr="00980DB8">
        <w:rPr>
          <w:rFonts w:ascii="Arial" w:hAnsi="Arial" w:cs="Arial"/>
          <w:sz w:val="22"/>
          <w:szCs w:val="22"/>
          <w:u w:val="single"/>
        </w:rPr>
        <w:tab/>
      </w:r>
      <w:r w:rsidRPr="00980DB8">
        <w:rPr>
          <w:rFonts w:ascii="Arial" w:hAnsi="Arial" w:cs="Arial"/>
          <w:sz w:val="22"/>
          <w:szCs w:val="22"/>
          <w:u w:val="single"/>
        </w:rPr>
        <w:tab/>
      </w:r>
      <w:r w:rsidRPr="00980DB8">
        <w:rPr>
          <w:rFonts w:ascii="Arial" w:hAnsi="Arial" w:cs="Arial"/>
          <w:sz w:val="22"/>
          <w:szCs w:val="22"/>
          <w:u w:val="single"/>
        </w:rPr>
        <w:tab/>
      </w:r>
    </w:p>
    <w:tbl>
      <w:tblPr>
        <w:tblW w:w="9360" w:type="dxa"/>
        <w:tblInd w:w="-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CB01C6" w:rsidRPr="00980DB8" w14:paraId="5D33D815" w14:textId="77777777" w:rsidTr="00461CCC"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662637" w14:textId="77777777" w:rsidR="00CB01C6" w:rsidRPr="00980DB8" w:rsidRDefault="00CB01C6" w:rsidP="00461C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8D4ECDC" w14:textId="77777777" w:rsidR="00CB01C6" w:rsidRPr="00980DB8" w:rsidRDefault="00CB01C6" w:rsidP="00461CCC">
            <w:pPr>
              <w:rPr>
                <w:rFonts w:ascii="Arial" w:hAnsi="Arial" w:cs="Arial"/>
                <w:sz w:val="22"/>
                <w:szCs w:val="22"/>
              </w:rPr>
            </w:pPr>
            <w:r w:rsidRPr="00980DB8">
              <w:rPr>
                <w:rFonts w:ascii="Arial" w:hAnsi="Arial" w:cs="Arial"/>
                <w:sz w:val="22"/>
                <w:szCs w:val="22"/>
              </w:rPr>
              <w:t xml:space="preserve">STATE OF </w:t>
            </w:r>
            <w:smartTag w:uri="urn:schemas-microsoft-com:office:smarttags" w:element="place">
              <w:smartTag w:uri="urn:schemas-microsoft-com:office:smarttags" w:element="State">
                <w:r w:rsidRPr="00980DB8">
                  <w:rPr>
                    <w:rFonts w:ascii="Arial" w:hAnsi="Arial" w:cs="Arial"/>
                    <w:sz w:val="22"/>
                    <w:szCs w:val="22"/>
                  </w:rPr>
                  <w:t>IDAHO</w:t>
                </w:r>
              </w:smartTag>
            </w:smartTag>
            <w:r w:rsidRPr="00980DB8"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14:paraId="1B8FAECF" w14:textId="77777777" w:rsidR="00CB01C6" w:rsidRPr="00980DB8" w:rsidRDefault="00CB01C6" w:rsidP="00461C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231EA7A" w14:textId="77777777" w:rsidR="00CB01C6" w:rsidRPr="00980DB8" w:rsidRDefault="00CB01C6" w:rsidP="00461CCC">
            <w:pPr>
              <w:rPr>
                <w:rFonts w:ascii="Arial" w:hAnsi="Arial" w:cs="Arial"/>
                <w:sz w:val="22"/>
                <w:szCs w:val="22"/>
              </w:rPr>
            </w:pPr>
            <w:r w:rsidRPr="00980DB8">
              <w:rPr>
                <w:rFonts w:ascii="Arial" w:hAnsi="Arial" w:cs="Arial"/>
                <w:sz w:val="22"/>
                <w:szCs w:val="22"/>
              </w:rPr>
              <w:tab/>
            </w:r>
            <w:r w:rsidRPr="00980DB8">
              <w:rPr>
                <w:rFonts w:ascii="Arial" w:hAnsi="Arial" w:cs="Arial"/>
                <w:sz w:val="22"/>
                <w:szCs w:val="22"/>
              </w:rPr>
              <w:tab/>
              <w:t>Plaintiff,</w:t>
            </w:r>
          </w:p>
          <w:p w14:paraId="7FFD3BC2" w14:textId="77777777" w:rsidR="00CB01C6" w:rsidRPr="00980DB8" w:rsidRDefault="00CB01C6" w:rsidP="00461CCC">
            <w:pPr>
              <w:rPr>
                <w:rFonts w:ascii="Arial" w:hAnsi="Arial" w:cs="Arial"/>
                <w:sz w:val="22"/>
                <w:szCs w:val="22"/>
              </w:rPr>
            </w:pPr>
            <w:r w:rsidRPr="00980DB8">
              <w:rPr>
                <w:rFonts w:ascii="Arial" w:hAnsi="Arial" w:cs="Arial"/>
                <w:sz w:val="22"/>
                <w:szCs w:val="22"/>
              </w:rPr>
              <w:tab/>
              <w:t>vs.</w:t>
            </w:r>
          </w:p>
          <w:p w14:paraId="30EA81FB" w14:textId="77777777" w:rsidR="00CB01C6" w:rsidRPr="00980DB8" w:rsidRDefault="00CB01C6" w:rsidP="00461C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C39F18E" w14:textId="77777777" w:rsidR="00567CC0" w:rsidRDefault="00567CC0" w:rsidP="00567CC0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  <w:p w14:paraId="55F4DF6D" w14:textId="77777777" w:rsidR="00567CC0" w:rsidRDefault="00567CC0" w:rsidP="00567C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(Name)</w:t>
            </w:r>
          </w:p>
          <w:p w14:paraId="2E2C48C4" w14:textId="77777777" w:rsidR="00567CC0" w:rsidRDefault="00567CC0" w:rsidP="00567CC0">
            <w:pPr>
              <w:rPr>
                <w:rFonts w:ascii="Arial" w:hAnsi="Arial" w:cs="Arial"/>
                <w:sz w:val="20"/>
                <w:szCs w:val="20"/>
                <w:u w:val="words"/>
              </w:rPr>
            </w:pPr>
          </w:p>
          <w:p w14:paraId="674C1A3A" w14:textId="77777777" w:rsidR="00567CC0" w:rsidRDefault="00567CC0" w:rsidP="00567CC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XX/XX/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  <w:p w14:paraId="6D971449" w14:textId="77777777" w:rsidR="00567CC0" w:rsidRDefault="00567CC0" w:rsidP="00567C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(Year of Birth)</w:t>
            </w:r>
          </w:p>
          <w:p w14:paraId="57F21FF7" w14:textId="77777777" w:rsidR="00567CC0" w:rsidRDefault="00567CC0" w:rsidP="00567CC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C8B328" w14:textId="77777777" w:rsidR="00567CC0" w:rsidRDefault="00567CC0" w:rsidP="00567CC0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XXXXX 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  <w:p w14:paraId="328DD6FB" w14:textId="77777777" w:rsidR="00567CC0" w:rsidRDefault="00567CC0" w:rsidP="00567C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(Last Four Digits of Driver’s License Number)</w:t>
            </w:r>
          </w:p>
          <w:p w14:paraId="067D1FAC" w14:textId="77777777" w:rsidR="00567CC0" w:rsidRDefault="00567CC0" w:rsidP="00567CC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34BDB7" w14:textId="77777777" w:rsidR="00567CC0" w:rsidRDefault="00567CC0" w:rsidP="00567CC0">
            <w:pPr>
              <w:ind w:left="720" w:hanging="720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  <w:p w14:paraId="475EB9BF" w14:textId="77777777" w:rsidR="00567CC0" w:rsidRDefault="00567CC0" w:rsidP="00567CC0">
            <w:pPr>
              <w:ind w:left="720" w:hanging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(State Issuing D.L.)</w:t>
            </w:r>
          </w:p>
          <w:p w14:paraId="53D74389" w14:textId="77777777" w:rsidR="00CB01C6" w:rsidRDefault="00CB01C6" w:rsidP="00461CCC">
            <w:pPr>
              <w:rPr>
                <w:rFonts w:ascii="Arial" w:hAnsi="Arial" w:cs="Arial"/>
                <w:sz w:val="18"/>
                <w:szCs w:val="22"/>
                <w:u w:val="single"/>
              </w:rPr>
            </w:pPr>
          </w:p>
          <w:p w14:paraId="0446BA1C" w14:textId="77777777" w:rsidR="006004B4" w:rsidRPr="00980DB8" w:rsidRDefault="006004B4" w:rsidP="00461CCC">
            <w:pPr>
              <w:rPr>
                <w:rFonts w:ascii="Arial" w:hAnsi="Arial" w:cs="Arial"/>
                <w:sz w:val="18"/>
                <w:szCs w:val="22"/>
                <w:u w:val="single"/>
              </w:rPr>
            </w:pPr>
          </w:p>
          <w:p w14:paraId="285E87C2" w14:textId="77777777" w:rsidR="00CB01C6" w:rsidRPr="00980DB8" w:rsidRDefault="00CB01C6" w:rsidP="00461CCC">
            <w:pPr>
              <w:rPr>
                <w:rFonts w:ascii="Arial" w:hAnsi="Arial" w:cs="Arial"/>
                <w:sz w:val="22"/>
                <w:szCs w:val="22"/>
              </w:rPr>
            </w:pPr>
            <w:r w:rsidRPr="00980DB8">
              <w:rPr>
                <w:rFonts w:ascii="Arial" w:hAnsi="Arial" w:cs="Arial"/>
                <w:sz w:val="22"/>
                <w:szCs w:val="22"/>
              </w:rPr>
              <w:tab/>
            </w:r>
            <w:r w:rsidRPr="00980DB8">
              <w:rPr>
                <w:rFonts w:ascii="Arial" w:hAnsi="Arial" w:cs="Arial"/>
                <w:sz w:val="22"/>
                <w:szCs w:val="22"/>
              </w:rPr>
              <w:tab/>
              <w:t>Defendant.</w:t>
            </w:r>
          </w:p>
          <w:p w14:paraId="4D8AF12C" w14:textId="77777777" w:rsidR="00CB01C6" w:rsidRPr="00980DB8" w:rsidRDefault="00CB01C6" w:rsidP="00461C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52FAB3" w14:textId="77777777" w:rsidR="00CB01C6" w:rsidRPr="00980DB8" w:rsidRDefault="00CB01C6" w:rsidP="00461CCC">
            <w:pPr>
              <w:pStyle w:val="SingleSpacing"/>
              <w:rPr>
                <w:rFonts w:ascii="Arial" w:hAnsi="Arial" w:cs="Arial"/>
                <w:sz w:val="22"/>
                <w:szCs w:val="22"/>
              </w:rPr>
            </w:pPr>
          </w:p>
          <w:p w14:paraId="18689D71" w14:textId="77777777" w:rsidR="00CB01C6" w:rsidRPr="00980DB8" w:rsidRDefault="00CB01C6" w:rsidP="00461CCC">
            <w:pPr>
              <w:pStyle w:val="SingleSpacing"/>
              <w:rPr>
                <w:rFonts w:ascii="Arial" w:hAnsi="Arial" w:cs="Arial"/>
                <w:sz w:val="22"/>
                <w:szCs w:val="22"/>
              </w:rPr>
            </w:pPr>
          </w:p>
          <w:p w14:paraId="006CA78F" w14:textId="77777777" w:rsidR="00CB01C6" w:rsidRPr="00980DB8" w:rsidRDefault="00CB01C6" w:rsidP="00461CCC">
            <w:pPr>
              <w:pStyle w:val="SingleSpacing"/>
              <w:rPr>
                <w:rFonts w:ascii="Arial" w:hAnsi="Arial" w:cs="Arial"/>
                <w:sz w:val="22"/>
                <w:szCs w:val="22"/>
              </w:rPr>
            </w:pPr>
          </w:p>
          <w:p w14:paraId="6364D291" w14:textId="77777777" w:rsidR="00CB01C6" w:rsidRPr="00980DB8" w:rsidRDefault="00CB01C6" w:rsidP="00461CCC">
            <w:pPr>
              <w:pStyle w:val="SingleSpacing"/>
              <w:rPr>
                <w:rFonts w:ascii="Arial" w:hAnsi="Arial" w:cs="Arial"/>
                <w:sz w:val="22"/>
                <w:szCs w:val="22"/>
              </w:rPr>
            </w:pPr>
          </w:p>
          <w:p w14:paraId="2DEEF8AB" w14:textId="77777777" w:rsidR="00CB01C6" w:rsidRPr="00980DB8" w:rsidRDefault="00CB01C6" w:rsidP="00461CCC">
            <w:pPr>
              <w:pStyle w:val="SingleSpacing"/>
              <w:ind w:left="328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80DB8">
              <w:rPr>
                <w:rFonts w:ascii="Arial" w:hAnsi="Arial" w:cs="Arial"/>
                <w:sz w:val="22"/>
                <w:szCs w:val="22"/>
              </w:rPr>
              <w:t xml:space="preserve">Case No. </w:t>
            </w:r>
            <w:r w:rsidRPr="00980DB8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980DB8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980DB8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980DB8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980DB8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  <w:p w14:paraId="43C67DF4" w14:textId="77777777" w:rsidR="00CB01C6" w:rsidRPr="00980DB8" w:rsidRDefault="00CB01C6" w:rsidP="00461CCC">
            <w:pPr>
              <w:pStyle w:val="SingleSpacing"/>
              <w:ind w:left="328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30DADE92" w14:textId="77777777" w:rsidR="00CB01C6" w:rsidRPr="00980DB8" w:rsidRDefault="00CB01C6" w:rsidP="00461CCC">
            <w:pPr>
              <w:pStyle w:val="SingleSpacing"/>
              <w:ind w:left="328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57995437" w14:textId="77777777" w:rsidR="00CB01C6" w:rsidRPr="00980DB8" w:rsidRDefault="00CB01C6" w:rsidP="00461CCC">
            <w:pPr>
              <w:pStyle w:val="SingleSpacing"/>
              <w:ind w:left="328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80DB8">
              <w:rPr>
                <w:rFonts w:ascii="Arial" w:hAnsi="Arial" w:cs="Arial"/>
                <w:sz w:val="22"/>
                <w:szCs w:val="22"/>
              </w:rPr>
              <w:t xml:space="preserve">Citation No. </w:t>
            </w:r>
            <w:r w:rsidRPr="00980DB8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980DB8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980DB8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980DB8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  <w:p w14:paraId="30409F44" w14:textId="77777777" w:rsidR="00CB01C6" w:rsidRDefault="00CB01C6" w:rsidP="00461CCC">
            <w:pPr>
              <w:pStyle w:val="SingleSpacing"/>
              <w:ind w:left="328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3A2AD303" w14:textId="77777777" w:rsidR="00CB01C6" w:rsidRPr="00980DB8" w:rsidRDefault="00CB01C6" w:rsidP="00CB01C6">
            <w:pPr>
              <w:pStyle w:val="SingleSpacing"/>
              <w:ind w:left="32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ORDER RE: </w:t>
            </w:r>
            <w:r w:rsidRPr="00980DB8">
              <w:rPr>
                <w:rFonts w:ascii="Arial" w:hAnsi="Arial" w:cs="Arial"/>
                <w:sz w:val="22"/>
                <w:szCs w:val="22"/>
              </w:rPr>
              <w:t xml:space="preserve">MOTION TO SET </w:t>
            </w:r>
          </w:p>
          <w:p w14:paraId="17EDF5BB" w14:textId="77777777" w:rsidR="00CB01C6" w:rsidRPr="00980DB8" w:rsidRDefault="00CB01C6" w:rsidP="00CB01C6">
            <w:pPr>
              <w:pStyle w:val="SingleSpacing"/>
              <w:ind w:left="328"/>
              <w:rPr>
                <w:rFonts w:ascii="Arial" w:hAnsi="Arial" w:cs="Arial"/>
                <w:sz w:val="22"/>
                <w:szCs w:val="22"/>
              </w:rPr>
            </w:pPr>
            <w:r w:rsidRPr="00980DB8">
              <w:rPr>
                <w:rFonts w:ascii="Arial" w:hAnsi="Arial" w:cs="Arial"/>
                <w:sz w:val="22"/>
                <w:szCs w:val="22"/>
              </w:rPr>
              <w:t xml:space="preserve">ASIDE DEFAULT JUDGMENT ON </w:t>
            </w:r>
          </w:p>
          <w:p w14:paraId="1EF8C008" w14:textId="77777777" w:rsidR="00CB01C6" w:rsidRPr="00980DB8" w:rsidRDefault="00CB01C6" w:rsidP="00CB01C6">
            <w:pPr>
              <w:pStyle w:val="SingleSpacing"/>
              <w:ind w:left="328"/>
              <w:rPr>
                <w:rFonts w:ascii="Arial" w:hAnsi="Arial" w:cs="Arial"/>
                <w:sz w:val="22"/>
                <w:szCs w:val="22"/>
              </w:rPr>
            </w:pPr>
            <w:r w:rsidRPr="00980DB8">
              <w:rPr>
                <w:rFonts w:ascii="Arial" w:hAnsi="Arial" w:cs="Arial"/>
                <w:sz w:val="22"/>
                <w:szCs w:val="22"/>
              </w:rPr>
              <w:t>CIVIL INFRACTION</w:t>
            </w:r>
          </w:p>
          <w:p w14:paraId="47EBB61E" w14:textId="77777777" w:rsidR="00CB01C6" w:rsidRDefault="00CB01C6" w:rsidP="00461CCC">
            <w:pPr>
              <w:pStyle w:val="SingleSpacing"/>
              <w:ind w:left="328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38B6741E" w14:textId="77777777" w:rsidR="00CB01C6" w:rsidRPr="00980DB8" w:rsidRDefault="00CB01C6" w:rsidP="00461CCC">
            <w:pPr>
              <w:pStyle w:val="SingleSpacing"/>
              <w:ind w:left="328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4A9166DC" w14:textId="77777777" w:rsidR="00CB01C6" w:rsidRPr="00980DB8" w:rsidRDefault="00CB01C6" w:rsidP="00461CCC">
            <w:pPr>
              <w:pStyle w:val="SingleSpacing"/>
              <w:ind w:left="328"/>
              <w:rPr>
                <w:rFonts w:ascii="Arial" w:hAnsi="Arial" w:cs="Arial"/>
                <w:sz w:val="22"/>
                <w:szCs w:val="22"/>
              </w:rPr>
            </w:pPr>
          </w:p>
          <w:p w14:paraId="4723D618" w14:textId="77777777" w:rsidR="00CB01C6" w:rsidRPr="00980DB8" w:rsidRDefault="00CB01C6" w:rsidP="00461CCC">
            <w:pPr>
              <w:pStyle w:val="SingleSpacing"/>
              <w:rPr>
                <w:rFonts w:ascii="Arial" w:hAnsi="Arial" w:cs="Arial"/>
                <w:sz w:val="22"/>
                <w:szCs w:val="22"/>
              </w:rPr>
            </w:pPr>
          </w:p>
          <w:p w14:paraId="44D93E32" w14:textId="77777777" w:rsidR="00CB01C6" w:rsidRPr="00980DB8" w:rsidRDefault="00CB01C6" w:rsidP="00461CCC">
            <w:pPr>
              <w:pStyle w:val="SingleSpacing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8F58841" w14:textId="77777777" w:rsidR="00CB01C6" w:rsidRDefault="00CB01C6">
      <w:pPr>
        <w:rPr>
          <w:rFonts w:ascii="Arial" w:hAnsi="Arial" w:cs="Arial"/>
          <w:sz w:val="18"/>
          <w:szCs w:val="18"/>
          <w:u w:val="single"/>
        </w:rPr>
      </w:pPr>
    </w:p>
    <w:p w14:paraId="6E78EB4B" w14:textId="77777777" w:rsidR="00CB01C6" w:rsidRDefault="00CB01C6">
      <w:pPr>
        <w:rPr>
          <w:rFonts w:ascii="Arial" w:hAnsi="Arial" w:cs="Arial"/>
          <w:sz w:val="18"/>
          <w:szCs w:val="18"/>
          <w:u w:val="single"/>
        </w:rPr>
      </w:pPr>
    </w:p>
    <w:p w14:paraId="2FE7999A" w14:textId="77777777" w:rsidR="00980DB8" w:rsidRDefault="00394470" w:rsidP="00980DB8">
      <w:pPr>
        <w:ind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Having considered Defendant’s Motion and Affidavit To Set Aside Default Judgment On Civil Infraction,</w:t>
      </w:r>
    </w:p>
    <w:p w14:paraId="62FC7E70" w14:textId="77777777" w:rsidR="00E817E2" w:rsidRDefault="00D97F61" w:rsidP="00E817E2">
      <w:pPr>
        <w:numPr>
          <w:ilvl w:val="0"/>
          <w:numId w:val="3"/>
        </w:numPr>
        <w:spacing w:before="120"/>
        <w:rPr>
          <w:rFonts w:ascii="Arial" w:hAnsi="Arial" w:cs="Arial"/>
          <w:sz w:val="22"/>
          <w:szCs w:val="22"/>
        </w:rPr>
      </w:pPr>
      <w:r w:rsidRPr="007103E9">
        <w:rPr>
          <w:rFonts w:ascii="Arial" w:hAnsi="Arial" w:cs="Arial"/>
          <w:b/>
          <w:sz w:val="22"/>
          <w:szCs w:val="22"/>
        </w:rPr>
        <w:t>Th</w:t>
      </w:r>
      <w:r w:rsidR="00767303" w:rsidRPr="007103E9">
        <w:rPr>
          <w:rFonts w:ascii="Arial" w:hAnsi="Arial" w:cs="Arial"/>
          <w:b/>
          <w:sz w:val="22"/>
          <w:szCs w:val="22"/>
        </w:rPr>
        <w:t xml:space="preserve">e Motion is </w:t>
      </w:r>
      <w:r w:rsidRPr="007103E9">
        <w:rPr>
          <w:rFonts w:ascii="Arial" w:hAnsi="Arial" w:cs="Arial"/>
          <w:b/>
          <w:sz w:val="22"/>
          <w:szCs w:val="22"/>
        </w:rPr>
        <w:t>denie</w:t>
      </w:r>
      <w:r w:rsidR="00767303" w:rsidRPr="007103E9">
        <w:rPr>
          <w:rFonts w:ascii="Arial" w:hAnsi="Arial" w:cs="Arial"/>
          <w:b/>
          <w:sz w:val="22"/>
          <w:szCs w:val="22"/>
        </w:rPr>
        <w:t>d</w:t>
      </w:r>
      <w:r w:rsidR="00E817E2">
        <w:rPr>
          <w:rFonts w:ascii="Arial" w:hAnsi="Arial" w:cs="Arial"/>
          <w:sz w:val="22"/>
          <w:szCs w:val="22"/>
        </w:rPr>
        <w:t>:</w:t>
      </w:r>
    </w:p>
    <w:p w14:paraId="0B8B7232" w14:textId="77777777" w:rsidR="00394470" w:rsidRPr="00805780" w:rsidRDefault="00394470" w:rsidP="00E817E2">
      <w:pPr>
        <w:numPr>
          <w:ilvl w:val="0"/>
          <w:numId w:val="3"/>
        </w:numPr>
        <w:tabs>
          <w:tab w:val="clear" w:pos="720"/>
          <w:tab w:val="num" w:pos="1080"/>
        </w:tabs>
        <w:spacing w:before="120"/>
        <w:ind w:left="108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because it seeks relief pursuant to I.R.C.P. 60(b)(1), (2) or (3) and it was not brought within six (6) months after judgment was entered</w:t>
      </w:r>
      <w:r w:rsidR="00862873">
        <w:rPr>
          <w:rFonts w:ascii="Arial" w:hAnsi="Arial" w:cs="Arial"/>
          <w:sz w:val="22"/>
          <w:szCs w:val="22"/>
        </w:rPr>
        <w:t xml:space="preserve"> or it seeks relief pursuant to other provisions of I.R.C.P. 60(b) and it was not brought within a reasonable time</w:t>
      </w:r>
      <w:r>
        <w:rPr>
          <w:rFonts w:ascii="Arial" w:hAnsi="Arial" w:cs="Arial"/>
          <w:sz w:val="22"/>
          <w:szCs w:val="22"/>
        </w:rPr>
        <w:t>.</w:t>
      </w:r>
      <w:r w:rsidR="00805780">
        <w:rPr>
          <w:rFonts w:ascii="Arial" w:hAnsi="Arial" w:cs="Arial"/>
          <w:sz w:val="22"/>
          <w:szCs w:val="22"/>
        </w:rPr>
        <w:t xml:space="preserve">  </w:t>
      </w:r>
      <w:r w:rsidR="00805780">
        <w:rPr>
          <w:rFonts w:ascii="Arial" w:hAnsi="Arial" w:cs="Arial"/>
          <w:b/>
          <w:sz w:val="22"/>
          <w:szCs w:val="22"/>
        </w:rPr>
        <w:t>or</w:t>
      </w:r>
    </w:p>
    <w:p w14:paraId="7FA8A407" w14:textId="77777777" w:rsidR="00394470" w:rsidRPr="00805780" w:rsidRDefault="00394470" w:rsidP="00E817E2">
      <w:pPr>
        <w:spacing w:before="120"/>
        <w:ind w:left="1080" w:hanging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ebdings" w:char="F063"/>
      </w:r>
      <w:r>
        <w:rPr>
          <w:rFonts w:ascii="Arial" w:hAnsi="Arial" w:cs="Arial"/>
          <w:sz w:val="22"/>
          <w:szCs w:val="22"/>
        </w:rPr>
        <w:t xml:space="preserve">  because the Defendant has not stated grounds sufficient for relief from the judgment pursuant to I.R.C.P. 60(b).</w:t>
      </w:r>
      <w:r w:rsidR="00805780">
        <w:rPr>
          <w:rFonts w:ascii="Arial" w:hAnsi="Arial" w:cs="Arial"/>
          <w:sz w:val="22"/>
          <w:szCs w:val="22"/>
        </w:rPr>
        <w:t xml:space="preserve"> </w:t>
      </w:r>
      <w:r w:rsidR="00805780">
        <w:rPr>
          <w:rFonts w:ascii="Arial" w:hAnsi="Arial" w:cs="Arial"/>
          <w:b/>
          <w:sz w:val="22"/>
          <w:szCs w:val="22"/>
        </w:rPr>
        <w:t>or</w:t>
      </w:r>
    </w:p>
    <w:p w14:paraId="03A9A5C5" w14:textId="77777777" w:rsidR="00394470" w:rsidRDefault="00394470" w:rsidP="00CB01C6">
      <w:pPr>
        <w:spacing w:before="120"/>
        <w:ind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ebdings" w:char="F063"/>
      </w:r>
      <w:r>
        <w:rPr>
          <w:rFonts w:ascii="Arial" w:hAnsi="Arial" w:cs="Arial"/>
          <w:sz w:val="22"/>
          <w:szCs w:val="22"/>
        </w:rPr>
        <w:t xml:space="preserve">  </w:t>
      </w:r>
      <w:r w:rsidR="00767303" w:rsidRPr="007103E9">
        <w:rPr>
          <w:rFonts w:ascii="Arial" w:hAnsi="Arial" w:cs="Arial"/>
          <w:b/>
          <w:sz w:val="22"/>
          <w:szCs w:val="22"/>
        </w:rPr>
        <w:t xml:space="preserve">The </w:t>
      </w:r>
      <w:r w:rsidR="0059304C" w:rsidRPr="007103E9">
        <w:rPr>
          <w:rFonts w:ascii="Arial" w:hAnsi="Arial" w:cs="Arial"/>
          <w:b/>
          <w:sz w:val="22"/>
          <w:szCs w:val="22"/>
        </w:rPr>
        <w:t>Motion is g</w:t>
      </w:r>
      <w:r w:rsidR="00E817E2" w:rsidRPr="007103E9">
        <w:rPr>
          <w:rFonts w:ascii="Arial" w:hAnsi="Arial" w:cs="Arial"/>
          <w:b/>
          <w:sz w:val="22"/>
          <w:szCs w:val="22"/>
        </w:rPr>
        <w:t xml:space="preserve">ranted and the </w:t>
      </w:r>
      <w:r w:rsidR="00767303" w:rsidRPr="007103E9">
        <w:rPr>
          <w:rFonts w:ascii="Arial" w:hAnsi="Arial" w:cs="Arial"/>
          <w:b/>
          <w:sz w:val="22"/>
          <w:szCs w:val="22"/>
        </w:rPr>
        <w:t>f</w:t>
      </w:r>
      <w:r w:rsidR="00D97F61" w:rsidRPr="007103E9">
        <w:rPr>
          <w:rFonts w:ascii="Arial" w:hAnsi="Arial" w:cs="Arial"/>
          <w:b/>
          <w:sz w:val="22"/>
          <w:szCs w:val="22"/>
        </w:rPr>
        <w:t>ollowing relief</w:t>
      </w:r>
      <w:r w:rsidR="00D80F2B" w:rsidRPr="007103E9">
        <w:rPr>
          <w:rFonts w:ascii="Arial" w:hAnsi="Arial" w:cs="Arial"/>
          <w:b/>
          <w:sz w:val="22"/>
          <w:szCs w:val="22"/>
        </w:rPr>
        <w:t xml:space="preserve"> is ordered</w:t>
      </w:r>
      <w:r>
        <w:rPr>
          <w:rFonts w:ascii="Arial" w:hAnsi="Arial" w:cs="Arial"/>
          <w:sz w:val="22"/>
          <w:szCs w:val="22"/>
        </w:rPr>
        <w:t>:</w:t>
      </w:r>
    </w:p>
    <w:p w14:paraId="1E49288C" w14:textId="77777777" w:rsidR="00EB7A36" w:rsidRDefault="00D97F61" w:rsidP="00EB7A36">
      <w:pPr>
        <w:numPr>
          <w:ilvl w:val="0"/>
          <w:numId w:val="2"/>
        </w:numPr>
        <w:tabs>
          <w:tab w:val="clear" w:pos="720"/>
          <w:tab w:val="left" w:pos="1080"/>
        </w:tabs>
        <w:spacing w:before="120"/>
        <w:ind w:left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default judgment for th</w:t>
      </w:r>
      <w:r w:rsidR="00D80F2B">
        <w:rPr>
          <w:rFonts w:ascii="Arial" w:hAnsi="Arial" w:cs="Arial"/>
          <w:sz w:val="22"/>
          <w:szCs w:val="22"/>
        </w:rPr>
        <w:t xml:space="preserve">e specified infraction is </w:t>
      </w:r>
      <w:r>
        <w:rPr>
          <w:rFonts w:ascii="Arial" w:hAnsi="Arial" w:cs="Arial"/>
          <w:sz w:val="22"/>
          <w:szCs w:val="22"/>
        </w:rPr>
        <w:t>set aside</w:t>
      </w:r>
      <w:r w:rsidR="00CE5430">
        <w:rPr>
          <w:rFonts w:ascii="Arial" w:hAnsi="Arial" w:cs="Arial"/>
          <w:sz w:val="22"/>
          <w:szCs w:val="22"/>
        </w:rPr>
        <w:t xml:space="preserve">.  Any penalties already paid by the Defendant for the specified infraction are ordered refunded.  If the </w:t>
      </w:r>
      <w:r w:rsidR="00CE5430">
        <w:rPr>
          <w:rFonts w:ascii="Arial" w:hAnsi="Arial" w:cs="Arial"/>
          <w:sz w:val="22"/>
          <w:szCs w:val="22"/>
        </w:rPr>
        <w:lastRenderedPageBreak/>
        <w:t>Defendant’s driver’s license has been suspended on account of the default judgment, it shall be reinstated and if any suspension proceedings are pending they shall be dismissed.</w:t>
      </w:r>
      <w:r w:rsidR="00805780">
        <w:rPr>
          <w:rFonts w:ascii="Arial" w:hAnsi="Arial" w:cs="Arial"/>
          <w:sz w:val="22"/>
          <w:szCs w:val="22"/>
        </w:rPr>
        <w:t xml:space="preserve"> </w:t>
      </w:r>
    </w:p>
    <w:p w14:paraId="77A53C40" w14:textId="77777777" w:rsidR="00C26A20" w:rsidRDefault="00C26A20" w:rsidP="00C26A20">
      <w:pPr>
        <w:tabs>
          <w:tab w:val="left" w:pos="1080"/>
        </w:tabs>
        <w:ind w:left="1080"/>
        <w:rPr>
          <w:rFonts w:ascii="Arial" w:hAnsi="Arial" w:cs="Arial"/>
          <w:b/>
          <w:sz w:val="22"/>
          <w:szCs w:val="22"/>
        </w:rPr>
      </w:pPr>
    </w:p>
    <w:p w14:paraId="190568B3" w14:textId="77777777" w:rsidR="00C26A20" w:rsidRDefault="00C26A20" w:rsidP="00C26A20">
      <w:pPr>
        <w:tabs>
          <w:tab w:val="left" w:pos="1080"/>
        </w:tabs>
        <w:ind w:left="108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</w:t>
      </w:r>
      <w:r w:rsidR="00EB7A36">
        <w:rPr>
          <w:rFonts w:ascii="Arial" w:hAnsi="Arial" w:cs="Arial"/>
          <w:b/>
          <w:sz w:val="22"/>
          <w:szCs w:val="22"/>
        </w:rPr>
        <w:t>nd</w:t>
      </w:r>
    </w:p>
    <w:p w14:paraId="7F8E61D5" w14:textId="77777777" w:rsidR="00C26A20" w:rsidRDefault="00C26A20" w:rsidP="00C26A20">
      <w:pPr>
        <w:tabs>
          <w:tab w:val="left" w:pos="1080"/>
        </w:tabs>
        <w:ind w:left="1080"/>
        <w:rPr>
          <w:rFonts w:ascii="Arial" w:hAnsi="Arial" w:cs="Arial"/>
          <w:b/>
          <w:sz w:val="22"/>
          <w:szCs w:val="22"/>
        </w:rPr>
      </w:pPr>
    </w:p>
    <w:p w14:paraId="144C1B2C" w14:textId="77777777" w:rsidR="00452E29" w:rsidRDefault="00D97F61" w:rsidP="00C26A20">
      <w:pPr>
        <w:ind w:left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citation f</w:t>
      </w:r>
      <w:r w:rsidR="00D80F2B">
        <w:rPr>
          <w:rFonts w:ascii="Arial" w:hAnsi="Arial" w:cs="Arial"/>
          <w:sz w:val="22"/>
          <w:szCs w:val="22"/>
        </w:rPr>
        <w:t xml:space="preserve">or the specified infraction is </w:t>
      </w:r>
      <w:r>
        <w:rPr>
          <w:rFonts w:ascii="Arial" w:hAnsi="Arial" w:cs="Arial"/>
          <w:sz w:val="22"/>
          <w:szCs w:val="22"/>
        </w:rPr>
        <w:t>dismissed</w:t>
      </w:r>
      <w:r w:rsidR="00CE5430">
        <w:rPr>
          <w:rFonts w:ascii="Arial" w:hAnsi="Arial" w:cs="Arial"/>
          <w:sz w:val="22"/>
          <w:szCs w:val="22"/>
        </w:rPr>
        <w:t xml:space="preserve"> b</w:t>
      </w:r>
      <w:r w:rsidR="004C31FB">
        <w:rPr>
          <w:rFonts w:ascii="Arial" w:hAnsi="Arial" w:cs="Arial"/>
          <w:sz w:val="22"/>
          <w:szCs w:val="22"/>
        </w:rPr>
        <w:t xml:space="preserve">ased on the proof provided with </w:t>
      </w:r>
      <w:r w:rsidR="00CE5430">
        <w:rPr>
          <w:rFonts w:ascii="Arial" w:hAnsi="Arial" w:cs="Arial"/>
          <w:sz w:val="22"/>
          <w:szCs w:val="22"/>
        </w:rPr>
        <w:t>Defendant’s Motion.</w:t>
      </w:r>
      <w:r w:rsidR="00452E29">
        <w:rPr>
          <w:rFonts w:ascii="Arial" w:hAnsi="Arial" w:cs="Arial"/>
          <w:sz w:val="22"/>
          <w:szCs w:val="22"/>
        </w:rPr>
        <w:t xml:space="preserve"> </w:t>
      </w:r>
    </w:p>
    <w:p w14:paraId="46BB24F3" w14:textId="77777777" w:rsidR="00452E29" w:rsidRDefault="00452E29" w:rsidP="00452E29">
      <w:pPr>
        <w:ind w:left="1080"/>
        <w:rPr>
          <w:rFonts w:ascii="Arial" w:hAnsi="Arial" w:cs="Arial"/>
          <w:sz w:val="22"/>
          <w:szCs w:val="22"/>
        </w:rPr>
      </w:pPr>
    </w:p>
    <w:p w14:paraId="14856070" w14:textId="77777777" w:rsidR="00805780" w:rsidRDefault="00452E29" w:rsidP="00452E29">
      <w:pPr>
        <w:ind w:left="108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</w:t>
      </w:r>
      <w:r w:rsidR="00805780">
        <w:rPr>
          <w:rFonts w:ascii="Arial" w:hAnsi="Arial" w:cs="Arial"/>
          <w:b/>
          <w:sz w:val="22"/>
          <w:szCs w:val="22"/>
        </w:rPr>
        <w:t>r</w:t>
      </w:r>
    </w:p>
    <w:p w14:paraId="5BD15A37" w14:textId="77777777" w:rsidR="00452E29" w:rsidRDefault="00452E29" w:rsidP="00452E29">
      <w:pPr>
        <w:ind w:left="1080"/>
        <w:rPr>
          <w:rFonts w:ascii="Arial" w:hAnsi="Arial" w:cs="Arial"/>
          <w:b/>
          <w:sz w:val="22"/>
          <w:szCs w:val="22"/>
        </w:rPr>
      </w:pPr>
    </w:p>
    <w:p w14:paraId="097ECC4C" w14:textId="77777777" w:rsidR="00CB01C6" w:rsidRDefault="00862873" w:rsidP="00452E29">
      <w:pPr>
        <w:ind w:left="108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ebdings" w:char="F063"/>
      </w:r>
      <w:r>
        <w:rPr>
          <w:rFonts w:ascii="Arial" w:hAnsi="Arial" w:cs="Arial"/>
          <w:sz w:val="22"/>
          <w:szCs w:val="22"/>
        </w:rPr>
        <w:t xml:space="preserve">  </w:t>
      </w:r>
      <w:r w:rsidR="00CE5430">
        <w:rPr>
          <w:rFonts w:ascii="Arial" w:hAnsi="Arial" w:cs="Arial"/>
          <w:sz w:val="22"/>
          <w:szCs w:val="22"/>
        </w:rPr>
        <w:t>Defendant’s Motion will be heard</w:t>
      </w:r>
      <w:r w:rsidR="00CE5430" w:rsidRPr="00CE5430">
        <w:rPr>
          <w:rFonts w:ascii="Arial" w:hAnsi="Arial" w:cs="Arial"/>
          <w:sz w:val="22"/>
          <w:szCs w:val="22"/>
        </w:rPr>
        <w:t xml:space="preserve"> </w:t>
      </w:r>
      <w:r w:rsidR="00CB01C6">
        <w:rPr>
          <w:rFonts w:ascii="Arial" w:hAnsi="Arial" w:cs="Arial"/>
          <w:sz w:val="22"/>
          <w:szCs w:val="22"/>
        </w:rPr>
        <w:t xml:space="preserve">at </w:t>
      </w:r>
      <w:r w:rsidR="00CB01C6">
        <w:rPr>
          <w:rFonts w:ascii="Arial" w:hAnsi="Arial" w:cs="Arial"/>
          <w:sz w:val="22"/>
          <w:szCs w:val="22"/>
          <w:u w:val="single"/>
        </w:rPr>
        <w:tab/>
      </w:r>
      <w:r w:rsidR="00CB01C6">
        <w:rPr>
          <w:rFonts w:ascii="Arial" w:hAnsi="Arial" w:cs="Arial"/>
          <w:sz w:val="22"/>
          <w:szCs w:val="22"/>
          <w:u w:val="single"/>
        </w:rPr>
        <w:tab/>
      </w:r>
      <w:r w:rsidR="00CE5430">
        <w:rPr>
          <w:rFonts w:ascii="Arial" w:hAnsi="Arial" w:cs="Arial"/>
          <w:sz w:val="22"/>
          <w:szCs w:val="22"/>
        </w:rPr>
        <w:t xml:space="preserve"> o’clock </w:t>
      </w:r>
      <w:r w:rsidR="00CB01C6">
        <w:rPr>
          <w:rFonts w:ascii="Arial" w:hAnsi="Arial" w:cs="Arial"/>
          <w:sz w:val="22"/>
          <w:szCs w:val="22"/>
          <w:u w:val="single"/>
        </w:rPr>
        <w:tab/>
      </w:r>
      <w:r w:rsidR="00CE5430">
        <w:rPr>
          <w:rFonts w:ascii="Arial" w:hAnsi="Arial" w:cs="Arial"/>
          <w:sz w:val="22"/>
          <w:szCs w:val="22"/>
        </w:rPr>
        <w:t xml:space="preserve"> m. on </w:t>
      </w:r>
      <w:r w:rsidR="00CB01C6">
        <w:rPr>
          <w:rFonts w:ascii="Arial" w:hAnsi="Arial" w:cs="Arial"/>
          <w:sz w:val="22"/>
          <w:szCs w:val="22"/>
          <w:u w:val="single"/>
        </w:rPr>
        <w:tab/>
      </w:r>
      <w:r w:rsidR="00CB01C6">
        <w:rPr>
          <w:rFonts w:ascii="Arial" w:hAnsi="Arial" w:cs="Arial"/>
          <w:sz w:val="22"/>
          <w:szCs w:val="22"/>
          <w:u w:val="single"/>
        </w:rPr>
        <w:tab/>
      </w:r>
      <w:r w:rsidR="00CB01C6">
        <w:rPr>
          <w:rFonts w:ascii="Arial" w:hAnsi="Arial" w:cs="Arial"/>
          <w:sz w:val="22"/>
          <w:szCs w:val="22"/>
          <w:u w:val="single"/>
        </w:rPr>
        <w:tab/>
      </w:r>
      <w:r w:rsidR="00CB01C6">
        <w:rPr>
          <w:rFonts w:ascii="Arial" w:hAnsi="Arial" w:cs="Arial"/>
          <w:sz w:val="22"/>
          <w:szCs w:val="22"/>
        </w:rPr>
        <w:t xml:space="preserve">, 20___, in courtroom number </w:t>
      </w:r>
      <w:r w:rsidR="00CB01C6">
        <w:rPr>
          <w:rFonts w:ascii="Arial" w:hAnsi="Arial" w:cs="Arial"/>
          <w:sz w:val="22"/>
          <w:szCs w:val="22"/>
          <w:u w:val="single"/>
        </w:rPr>
        <w:tab/>
      </w:r>
      <w:r w:rsidR="00CB01C6">
        <w:rPr>
          <w:rFonts w:ascii="Arial" w:hAnsi="Arial" w:cs="Arial"/>
          <w:sz w:val="22"/>
          <w:szCs w:val="22"/>
          <w:u w:val="single"/>
        </w:rPr>
        <w:tab/>
      </w:r>
      <w:r w:rsidR="00CE5430">
        <w:rPr>
          <w:rFonts w:ascii="Arial" w:hAnsi="Arial" w:cs="Arial"/>
          <w:sz w:val="22"/>
          <w:szCs w:val="22"/>
        </w:rPr>
        <w:t xml:space="preserve"> at the </w:t>
      </w:r>
      <w:r w:rsidR="00CB01C6">
        <w:rPr>
          <w:rFonts w:ascii="Arial" w:hAnsi="Arial" w:cs="Arial"/>
          <w:sz w:val="22"/>
          <w:szCs w:val="22"/>
          <w:u w:val="single"/>
        </w:rPr>
        <w:tab/>
      </w:r>
      <w:r w:rsidR="00CB01C6">
        <w:rPr>
          <w:rFonts w:ascii="Arial" w:hAnsi="Arial" w:cs="Arial"/>
          <w:sz w:val="22"/>
          <w:szCs w:val="22"/>
          <w:u w:val="single"/>
        </w:rPr>
        <w:tab/>
      </w:r>
      <w:r w:rsidR="00CB01C6">
        <w:rPr>
          <w:rFonts w:ascii="Arial" w:hAnsi="Arial" w:cs="Arial"/>
          <w:sz w:val="22"/>
          <w:szCs w:val="22"/>
          <w:u w:val="single"/>
        </w:rPr>
        <w:tab/>
      </w:r>
      <w:r w:rsidR="00CB01C6">
        <w:rPr>
          <w:rFonts w:ascii="Arial" w:hAnsi="Arial" w:cs="Arial"/>
          <w:sz w:val="22"/>
          <w:szCs w:val="22"/>
          <w:u w:val="single"/>
        </w:rPr>
        <w:tab/>
      </w:r>
      <w:r w:rsidR="00CE5430">
        <w:rPr>
          <w:rFonts w:ascii="Arial" w:hAnsi="Arial" w:cs="Arial"/>
          <w:sz w:val="22"/>
          <w:szCs w:val="22"/>
        </w:rPr>
        <w:t xml:space="preserve"> </w:t>
      </w:r>
      <w:smartTag w:uri="urn:schemas-microsoft-com:office:smarttags" w:element="place">
        <w:smartTag w:uri="urn:schemas-microsoft-com:office:smarttags" w:element="PlaceType">
          <w:r w:rsidR="00CE5430">
            <w:rPr>
              <w:rFonts w:ascii="Arial" w:hAnsi="Arial" w:cs="Arial"/>
              <w:sz w:val="22"/>
              <w:szCs w:val="22"/>
            </w:rPr>
            <w:t>County</w:t>
          </w:r>
        </w:smartTag>
        <w:r w:rsidR="00CE5430">
          <w:rPr>
            <w:rFonts w:ascii="Arial" w:hAnsi="Arial" w:cs="Arial"/>
            <w:sz w:val="22"/>
            <w:szCs w:val="22"/>
          </w:rPr>
          <w:t xml:space="preserve"> </w:t>
        </w:r>
        <w:smartTag w:uri="urn:schemas-microsoft-com:office:smarttags" w:element="PlaceName">
          <w:r w:rsidR="00CE5430">
            <w:rPr>
              <w:rFonts w:ascii="Arial" w:hAnsi="Arial" w:cs="Arial"/>
              <w:sz w:val="22"/>
              <w:szCs w:val="22"/>
            </w:rPr>
            <w:t>Courthouse</w:t>
          </w:r>
        </w:smartTag>
      </w:smartTag>
      <w:r w:rsidR="00CE5430">
        <w:rPr>
          <w:rFonts w:ascii="Arial" w:hAnsi="Arial" w:cs="Arial"/>
          <w:sz w:val="22"/>
          <w:szCs w:val="22"/>
        </w:rPr>
        <w:t>, whose address is</w:t>
      </w:r>
      <w:r w:rsidR="00CB01C6">
        <w:rPr>
          <w:rFonts w:ascii="Arial" w:hAnsi="Arial" w:cs="Arial"/>
          <w:sz w:val="22"/>
          <w:szCs w:val="22"/>
        </w:rPr>
        <w:t xml:space="preserve"> </w:t>
      </w:r>
      <w:r w:rsidR="00CB01C6">
        <w:rPr>
          <w:rFonts w:ascii="Arial" w:hAnsi="Arial" w:cs="Arial"/>
          <w:sz w:val="22"/>
          <w:szCs w:val="22"/>
          <w:u w:val="single"/>
        </w:rPr>
        <w:tab/>
      </w:r>
      <w:r w:rsidR="00CB01C6">
        <w:rPr>
          <w:rFonts w:ascii="Arial" w:hAnsi="Arial" w:cs="Arial"/>
          <w:sz w:val="22"/>
          <w:szCs w:val="22"/>
          <w:u w:val="single"/>
        </w:rPr>
        <w:tab/>
      </w:r>
      <w:r w:rsidR="00CB01C6">
        <w:rPr>
          <w:rFonts w:ascii="Arial" w:hAnsi="Arial" w:cs="Arial"/>
          <w:sz w:val="22"/>
          <w:szCs w:val="22"/>
          <w:u w:val="single"/>
        </w:rPr>
        <w:tab/>
      </w:r>
      <w:r w:rsidR="00CB01C6">
        <w:rPr>
          <w:rFonts w:ascii="Arial" w:hAnsi="Arial" w:cs="Arial"/>
          <w:sz w:val="22"/>
          <w:szCs w:val="22"/>
          <w:u w:val="single"/>
        </w:rPr>
        <w:tab/>
      </w:r>
      <w:r w:rsidR="00CB01C6">
        <w:rPr>
          <w:rFonts w:ascii="Arial" w:hAnsi="Arial" w:cs="Arial"/>
          <w:sz w:val="22"/>
          <w:szCs w:val="22"/>
          <w:u w:val="single"/>
        </w:rPr>
        <w:tab/>
      </w:r>
      <w:r w:rsidR="00CB01C6">
        <w:rPr>
          <w:rFonts w:ascii="Arial" w:hAnsi="Arial" w:cs="Arial"/>
          <w:sz w:val="22"/>
          <w:szCs w:val="22"/>
          <w:u w:val="single"/>
        </w:rPr>
        <w:tab/>
      </w:r>
      <w:r w:rsidR="00CB01C6">
        <w:rPr>
          <w:rFonts w:ascii="Arial" w:hAnsi="Arial" w:cs="Arial"/>
          <w:sz w:val="22"/>
          <w:szCs w:val="22"/>
          <w:u w:val="single"/>
        </w:rPr>
        <w:tab/>
      </w:r>
      <w:r w:rsidR="00CB01C6">
        <w:rPr>
          <w:rFonts w:ascii="Arial" w:hAnsi="Arial" w:cs="Arial"/>
          <w:sz w:val="22"/>
          <w:szCs w:val="22"/>
          <w:u w:val="single"/>
        </w:rPr>
        <w:tab/>
      </w:r>
      <w:r w:rsidR="00CB01C6">
        <w:rPr>
          <w:rFonts w:ascii="Arial" w:hAnsi="Arial" w:cs="Arial"/>
          <w:sz w:val="22"/>
          <w:szCs w:val="22"/>
          <w:u w:val="single"/>
        </w:rPr>
        <w:tab/>
      </w:r>
      <w:r w:rsidR="00CB01C6">
        <w:rPr>
          <w:rFonts w:ascii="Arial" w:hAnsi="Arial" w:cs="Arial"/>
          <w:sz w:val="22"/>
          <w:szCs w:val="22"/>
          <w:u w:val="single"/>
        </w:rPr>
        <w:tab/>
      </w:r>
      <w:r w:rsidR="00CB01C6">
        <w:rPr>
          <w:rFonts w:ascii="Arial" w:hAnsi="Arial" w:cs="Arial"/>
          <w:sz w:val="22"/>
          <w:szCs w:val="22"/>
          <w:u w:val="single"/>
        </w:rPr>
        <w:tab/>
      </w:r>
      <w:r w:rsidR="00CB01C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60702AB1" w14:textId="77777777" w:rsidR="005B4369" w:rsidRDefault="005B4369" w:rsidP="00B052CA">
      <w:pPr>
        <w:rPr>
          <w:rFonts w:ascii="Arial" w:hAnsi="Arial" w:cs="Arial"/>
          <w:sz w:val="22"/>
          <w:szCs w:val="22"/>
        </w:rPr>
      </w:pPr>
    </w:p>
    <w:p w14:paraId="4A22B326" w14:textId="77777777" w:rsidR="00CE5430" w:rsidRDefault="00862873" w:rsidP="00B052CA">
      <w:pPr>
        <w:ind w:left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Defendant must be present in person or through counsel at that time to present argument on the Motion.</w:t>
      </w:r>
    </w:p>
    <w:p w14:paraId="303F9365" w14:textId="77777777" w:rsidR="00CB01C6" w:rsidRDefault="00CB01C6" w:rsidP="00CE5430">
      <w:pPr>
        <w:pStyle w:val="SignatureBlock"/>
        <w:tabs>
          <w:tab w:val="left" w:pos="-1890"/>
        </w:tabs>
        <w:spacing w:line="447" w:lineRule="exact"/>
        <w:ind w:left="0"/>
        <w:rPr>
          <w:rFonts w:ascii="Arial" w:hAnsi="Arial" w:cs="Arial"/>
          <w:sz w:val="22"/>
          <w:szCs w:val="22"/>
        </w:rPr>
      </w:pPr>
    </w:p>
    <w:p w14:paraId="12065453" w14:textId="77777777" w:rsidR="00CB01C6" w:rsidRPr="00CB01C6" w:rsidRDefault="00CB01C6" w:rsidP="00800D53">
      <w:pPr>
        <w:pStyle w:val="BodyText2"/>
        <w:tabs>
          <w:tab w:val="left" w:pos="2250"/>
        </w:tabs>
        <w:spacing w:line="240" w:lineRule="auto"/>
        <w:ind w:firstLine="0"/>
        <w:rPr>
          <w:u w:val="single"/>
        </w:rPr>
      </w:pPr>
      <w:r>
        <w:t xml:space="preserve">Date: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7DDA456" w14:textId="77777777" w:rsidR="00CB01C6" w:rsidRPr="00830960" w:rsidRDefault="00CB01C6" w:rsidP="00800D53">
      <w:pPr>
        <w:pStyle w:val="BodyText2"/>
        <w:tabs>
          <w:tab w:val="left" w:pos="2250"/>
        </w:tabs>
        <w:spacing w:line="240" w:lineRule="auto"/>
        <w:ind w:firstLine="0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Magistrate Judge </w:t>
      </w:r>
    </w:p>
    <w:p w14:paraId="2CF622DA" w14:textId="77777777" w:rsidR="00CB01C6" w:rsidRDefault="00CB01C6" w:rsidP="00800D53">
      <w:pPr>
        <w:rPr>
          <w:rFonts w:ascii="Arial" w:hAnsi="Arial" w:cs="Arial"/>
          <w:sz w:val="22"/>
          <w:szCs w:val="22"/>
        </w:rPr>
      </w:pPr>
    </w:p>
    <w:p w14:paraId="79A3D417" w14:textId="77777777" w:rsidR="00FD5A0F" w:rsidRPr="00FD5A0F" w:rsidRDefault="00FD5A0F" w:rsidP="00FD5A0F">
      <w:pPr>
        <w:widowControl w:val="0"/>
        <w:kinsoku w:val="0"/>
        <w:overflowPunct w:val="0"/>
        <w:autoSpaceDE w:val="0"/>
        <w:autoSpaceDN w:val="0"/>
        <w:adjustRightInd w:val="0"/>
        <w:spacing w:before="68"/>
        <w:ind w:left="140"/>
        <w:jc w:val="center"/>
        <w:rPr>
          <w:rFonts w:ascii="Arial" w:hAnsi="Arial" w:cs="Arial"/>
          <w:spacing w:val="-2"/>
          <w:sz w:val="22"/>
          <w:szCs w:val="22"/>
        </w:rPr>
      </w:pPr>
      <w:r w:rsidRPr="00FD5A0F">
        <w:rPr>
          <w:rFonts w:ascii="Arial" w:hAnsi="Arial" w:cs="Arial"/>
          <w:sz w:val="22"/>
          <w:szCs w:val="22"/>
        </w:rPr>
        <w:t>CLERK’S</w:t>
      </w:r>
      <w:r w:rsidRPr="00FD5A0F">
        <w:rPr>
          <w:rFonts w:ascii="Arial" w:hAnsi="Arial" w:cs="Arial"/>
          <w:spacing w:val="-11"/>
          <w:sz w:val="22"/>
          <w:szCs w:val="22"/>
        </w:rPr>
        <w:t xml:space="preserve"> </w:t>
      </w:r>
      <w:r w:rsidRPr="00FD5A0F">
        <w:rPr>
          <w:rFonts w:ascii="Arial" w:hAnsi="Arial" w:cs="Arial"/>
          <w:sz w:val="22"/>
          <w:szCs w:val="22"/>
        </w:rPr>
        <w:t>CERTIFICATE</w:t>
      </w:r>
      <w:r w:rsidRPr="00FD5A0F">
        <w:rPr>
          <w:rFonts w:ascii="Arial" w:hAnsi="Arial" w:cs="Arial"/>
          <w:spacing w:val="-11"/>
          <w:sz w:val="22"/>
          <w:szCs w:val="22"/>
        </w:rPr>
        <w:t xml:space="preserve"> </w:t>
      </w:r>
      <w:r w:rsidRPr="00FD5A0F">
        <w:rPr>
          <w:rFonts w:ascii="Arial" w:hAnsi="Arial" w:cs="Arial"/>
          <w:sz w:val="22"/>
          <w:szCs w:val="22"/>
        </w:rPr>
        <w:t>OF</w:t>
      </w:r>
      <w:r w:rsidRPr="00FD5A0F">
        <w:rPr>
          <w:rFonts w:ascii="Arial" w:hAnsi="Arial" w:cs="Arial"/>
          <w:spacing w:val="-11"/>
          <w:sz w:val="22"/>
          <w:szCs w:val="22"/>
        </w:rPr>
        <w:t xml:space="preserve"> </w:t>
      </w:r>
      <w:r w:rsidRPr="00FD5A0F">
        <w:rPr>
          <w:rFonts w:ascii="Arial" w:hAnsi="Arial" w:cs="Arial"/>
          <w:spacing w:val="-2"/>
          <w:sz w:val="22"/>
          <w:szCs w:val="22"/>
        </w:rPr>
        <w:t>SERVICE</w:t>
      </w:r>
    </w:p>
    <w:p w14:paraId="1D0C80D3" w14:textId="77777777" w:rsidR="00FD5A0F" w:rsidRPr="00FD5A0F" w:rsidRDefault="00FD5A0F" w:rsidP="00FD5A0F">
      <w:pPr>
        <w:widowControl w:val="0"/>
        <w:kinsoku w:val="0"/>
        <w:overflowPunct w:val="0"/>
        <w:autoSpaceDE w:val="0"/>
        <w:autoSpaceDN w:val="0"/>
        <w:adjustRightInd w:val="0"/>
        <w:spacing w:before="252"/>
        <w:ind w:left="164"/>
        <w:rPr>
          <w:rFonts w:ascii="Arial" w:hAnsi="Arial" w:cs="Arial"/>
          <w:spacing w:val="-2"/>
          <w:sz w:val="22"/>
          <w:szCs w:val="22"/>
        </w:rPr>
      </w:pPr>
      <w:r w:rsidRPr="00FD5A0F">
        <w:rPr>
          <w:rFonts w:ascii="Arial" w:hAnsi="Arial" w:cs="Arial"/>
          <w:sz w:val="22"/>
          <w:szCs w:val="22"/>
        </w:rPr>
        <w:t>I</w:t>
      </w:r>
      <w:r w:rsidRPr="00FD5A0F">
        <w:rPr>
          <w:rFonts w:ascii="Arial" w:hAnsi="Arial" w:cs="Arial"/>
          <w:spacing w:val="-4"/>
          <w:sz w:val="22"/>
          <w:szCs w:val="22"/>
        </w:rPr>
        <w:t xml:space="preserve"> </w:t>
      </w:r>
      <w:r w:rsidRPr="00FD5A0F">
        <w:rPr>
          <w:rFonts w:ascii="Arial" w:hAnsi="Arial" w:cs="Arial"/>
          <w:sz w:val="22"/>
          <w:szCs w:val="22"/>
        </w:rPr>
        <w:t>certify</w:t>
      </w:r>
      <w:r w:rsidRPr="00FD5A0F">
        <w:rPr>
          <w:rFonts w:ascii="Arial" w:hAnsi="Arial" w:cs="Arial"/>
          <w:spacing w:val="-4"/>
          <w:sz w:val="22"/>
          <w:szCs w:val="22"/>
        </w:rPr>
        <w:t xml:space="preserve"> </w:t>
      </w:r>
      <w:r w:rsidRPr="00FD5A0F">
        <w:rPr>
          <w:rFonts w:ascii="Arial" w:hAnsi="Arial" w:cs="Arial"/>
          <w:sz w:val="22"/>
          <w:szCs w:val="22"/>
        </w:rPr>
        <w:t>that</w:t>
      </w:r>
      <w:r w:rsidRPr="00FD5A0F">
        <w:rPr>
          <w:rFonts w:ascii="Arial" w:hAnsi="Arial" w:cs="Arial"/>
          <w:spacing w:val="-7"/>
          <w:sz w:val="22"/>
          <w:szCs w:val="22"/>
        </w:rPr>
        <w:t xml:space="preserve"> </w:t>
      </w:r>
      <w:r w:rsidRPr="00FD5A0F">
        <w:rPr>
          <w:rFonts w:ascii="Arial" w:hAnsi="Arial" w:cs="Arial"/>
          <w:sz w:val="22"/>
          <w:szCs w:val="22"/>
        </w:rPr>
        <w:t>a</w:t>
      </w:r>
      <w:r w:rsidRPr="00FD5A0F">
        <w:rPr>
          <w:rFonts w:ascii="Arial" w:hAnsi="Arial" w:cs="Arial"/>
          <w:spacing w:val="-3"/>
          <w:sz w:val="22"/>
          <w:szCs w:val="22"/>
        </w:rPr>
        <w:t xml:space="preserve"> </w:t>
      </w:r>
      <w:r w:rsidRPr="00FD5A0F">
        <w:rPr>
          <w:rFonts w:ascii="Arial" w:hAnsi="Arial" w:cs="Arial"/>
          <w:sz w:val="22"/>
          <w:szCs w:val="22"/>
        </w:rPr>
        <w:t>copy</w:t>
      </w:r>
      <w:r w:rsidRPr="00FD5A0F">
        <w:rPr>
          <w:rFonts w:ascii="Arial" w:hAnsi="Arial" w:cs="Arial"/>
          <w:spacing w:val="-4"/>
          <w:sz w:val="22"/>
          <w:szCs w:val="22"/>
        </w:rPr>
        <w:t xml:space="preserve"> </w:t>
      </w:r>
      <w:r w:rsidRPr="00FD5A0F">
        <w:rPr>
          <w:rFonts w:ascii="Arial" w:hAnsi="Arial" w:cs="Arial"/>
          <w:sz w:val="22"/>
          <w:szCs w:val="22"/>
        </w:rPr>
        <w:t>of</w:t>
      </w:r>
      <w:r w:rsidRPr="00FD5A0F">
        <w:rPr>
          <w:rFonts w:ascii="Arial" w:hAnsi="Arial" w:cs="Arial"/>
          <w:spacing w:val="-4"/>
          <w:sz w:val="22"/>
          <w:szCs w:val="22"/>
        </w:rPr>
        <w:t xml:space="preserve"> </w:t>
      </w:r>
      <w:r w:rsidRPr="00FD5A0F">
        <w:rPr>
          <w:rFonts w:ascii="Arial" w:hAnsi="Arial" w:cs="Arial"/>
          <w:sz w:val="22"/>
          <w:szCs w:val="22"/>
        </w:rPr>
        <w:t>this</w:t>
      </w:r>
      <w:r w:rsidRPr="00FD5A0F">
        <w:rPr>
          <w:rFonts w:ascii="Arial" w:hAnsi="Arial" w:cs="Arial"/>
          <w:spacing w:val="-4"/>
          <w:sz w:val="22"/>
          <w:szCs w:val="22"/>
        </w:rPr>
        <w:t xml:space="preserve"> </w:t>
      </w:r>
      <w:r w:rsidRPr="00FD5A0F">
        <w:rPr>
          <w:rFonts w:ascii="Arial" w:hAnsi="Arial" w:cs="Arial"/>
          <w:sz w:val="22"/>
          <w:szCs w:val="22"/>
        </w:rPr>
        <w:t>Order</w:t>
      </w:r>
      <w:r w:rsidRPr="00FD5A0F">
        <w:rPr>
          <w:rFonts w:ascii="Arial" w:hAnsi="Arial" w:cs="Arial"/>
          <w:spacing w:val="-4"/>
          <w:sz w:val="22"/>
          <w:szCs w:val="22"/>
        </w:rPr>
        <w:t xml:space="preserve"> </w:t>
      </w:r>
      <w:r w:rsidRPr="00FD5A0F">
        <w:rPr>
          <w:rFonts w:ascii="Arial" w:hAnsi="Arial" w:cs="Arial"/>
          <w:sz w:val="22"/>
          <w:szCs w:val="22"/>
        </w:rPr>
        <w:t>was</w:t>
      </w:r>
      <w:r w:rsidRPr="00FD5A0F">
        <w:rPr>
          <w:rFonts w:ascii="Arial" w:hAnsi="Arial" w:cs="Arial"/>
          <w:spacing w:val="-3"/>
          <w:sz w:val="22"/>
          <w:szCs w:val="22"/>
        </w:rPr>
        <w:t xml:space="preserve"> </w:t>
      </w:r>
      <w:r w:rsidRPr="00FD5A0F">
        <w:rPr>
          <w:rFonts w:ascii="Arial" w:hAnsi="Arial" w:cs="Arial"/>
          <w:spacing w:val="-2"/>
          <w:sz w:val="22"/>
          <w:szCs w:val="22"/>
        </w:rPr>
        <w:t>served:</w:t>
      </w:r>
    </w:p>
    <w:p w14:paraId="03B6EBE8" w14:textId="77777777" w:rsidR="00FD5A0F" w:rsidRPr="00FD5A0F" w:rsidRDefault="00FD5A0F" w:rsidP="00FD5A0F">
      <w:pPr>
        <w:widowControl w:val="0"/>
        <w:kinsoku w:val="0"/>
        <w:overflowPunct w:val="0"/>
        <w:autoSpaceDE w:val="0"/>
        <w:autoSpaceDN w:val="0"/>
        <w:adjustRightInd w:val="0"/>
        <w:spacing w:before="31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2"/>
        <w:gridCol w:w="5174"/>
      </w:tblGrid>
      <w:tr w:rsidR="00FD5A0F" w:rsidRPr="00FD5A0F" w14:paraId="7FF3488E" w14:textId="77777777" w:rsidTr="00FD5A0F">
        <w:trPr>
          <w:trHeight w:val="2295"/>
        </w:trPr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</w:tcPr>
          <w:p w14:paraId="1B84E12D" w14:textId="77777777" w:rsidR="00FD5A0F" w:rsidRPr="00FD5A0F" w:rsidRDefault="00FD5A0F" w:rsidP="00FD5A0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98" w:line="276" w:lineRule="auto"/>
              <w:rPr>
                <w:rFonts w:ascii="Arial" w:hAnsi="Arial" w:cs="Arial"/>
                <w:kern w:val="2"/>
                <w:sz w:val="18"/>
                <w:szCs w:val="18"/>
              </w:rPr>
            </w:pPr>
          </w:p>
          <w:p w14:paraId="53BF302C" w14:textId="6F0F8EA8" w:rsidR="00FD5A0F" w:rsidRPr="00FD5A0F" w:rsidRDefault="000E732B" w:rsidP="00FD5A0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50"/>
              <w:rPr>
                <w:rFonts w:ascii="Arial" w:hAnsi="Arial" w:cs="Arial"/>
                <w:spacing w:val="-2"/>
                <w:kern w:val="2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733C9C4B" wp14:editId="77D986A6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-11430</wp:posOffset>
                      </wp:positionV>
                      <wp:extent cx="2743200" cy="12065"/>
                      <wp:effectExtent l="0" t="0" r="0" b="0"/>
                      <wp:wrapNone/>
                      <wp:docPr id="1436934412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43200" cy="12065"/>
                                <a:chOff x="50" y="-18"/>
                                <a:chExt cx="4320" cy="19"/>
                              </a:xfrm>
                            </wpg:grpSpPr>
                            <wps:wsp>
                              <wps:cNvPr id="449823134" name="Freeform 1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" y="-18"/>
                                  <a:ext cx="4320" cy="14"/>
                                </a:xfrm>
                                <a:custGeom>
                                  <a:avLst/>
                                  <a:gdLst>
                                    <a:gd name="T0" fmla="*/ 4320 w 4320"/>
                                    <a:gd name="T1" fmla="*/ 0 h 14"/>
                                    <a:gd name="T2" fmla="*/ 0 w 4320"/>
                                    <a:gd name="T3" fmla="*/ 0 h 14"/>
                                    <a:gd name="T4" fmla="*/ 0 w 4320"/>
                                    <a:gd name="T5" fmla="*/ 13 h 14"/>
                                    <a:gd name="T6" fmla="*/ 4320 w 4320"/>
                                    <a:gd name="T7" fmla="*/ 13 h 14"/>
                                    <a:gd name="T8" fmla="*/ 4320 w 4320"/>
                                    <a:gd name="T9" fmla="*/ 0 h 1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4320" h="14">
                                      <a:moveTo>
                                        <a:pt x="43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4320" y="13"/>
                                      </a:lnTo>
                                      <a:lnTo>
                                        <a:pt x="43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A3084F6" id="Group 18" o:spid="_x0000_s1026" style="position:absolute;margin-left:2.5pt;margin-top:-.9pt;width:3in;height:.95pt;z-index:-251657216" coordorigin="50,-18" coordsize="432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">
                      <v:shape id="Freeform 115" o:spid="_x0000_s1027" style="position:absolute;left:50;top:-18;width:4320;height:14;visibility:visible;mso-wrap-style:square;v-text-anchor:top" coordsize="4320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" path="m4320,l,,,13r4320,l4320,xe" fillcolor="black" stroked="f">
                        <v:path arrowok="t" o:connecttype="custom" o:connectlocs="4320,0;0,0;0,13;4320,13;4320,0" o:connectangles="0,0,0,0,0"/>
                      </v:shape>
                    </v:group>
                  </w:pict>
                </mc:Fallback>
              </mc:AlternateContent>
            </w:r>
            <w:r w:rsidR="00FD5A0F" w:rsidRPr="00FD5A0F">
              <w:rPr>
                <w:rFonts w:ascii="Arial" w:hAnsi="Arial" w:cs="Arial"/>
                <w:spacing w:val="-2"/>
                <w:kern w:val="2"/>
                <w:sz w:val="18"/>
                <w:szCs w:val="18"/>
              </w:rPr>
              <w:t>(Name)</w:t>
            </w:r>
          </w:p>
          <w:p w14:paraId="68A7E3FF" w14:textId="77777777" w:rsidR="00FD5A0F" w:rsidRPr="00FD5A0F" w:rsidRDefault="00FD5A0F" w:rsidP="00FD5A0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2" w:line="276" w:lineRule="auto"/>
              <w:rPr>
                <w:rFonts w:ascii="Arial" w:hAnsi="Arial" w:cs="Arial"/>
                <w:kern w:val="2"/>
                <w:sz w:val="18"/>
                <w:szCs w:val="18"/>
              </w:rPr>
            </w:pPr>
          </w:p>
          <w:p w14:paraId="0BE28994" w14:textId="2C8B1265" w:rsidR="00FD5A0F" w:rsidRPr="00FD5A0F" w:rsidRDefault="000E732B" w:rsidP="00FD5A0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50"/>
              <w:rPr>
                <w:rFonts w:ascii="Arial" w:hAnsi="Arial" w:cs="Arial"/>
                <w:spacing w:val="-2"/>
                <w:kern w:val="2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7744EA58" wp14:editId="36DBE272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-14605</wp:posOffset>
                      </wp:positionV>
                      <wp:extent cx="2743200" cy="12700"/>
                      <wp:effectExtent l="0" t="0" r="0" b="0"/>
                      <wp:wrapNone/>
                      <wp:docPr id="1435338632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43200" cy="12700"/>
                                <a:chOff x="50" y="-23"/>
                                <a:chExt cx="4320" cy="20"/>
                              </a:xfrm>
                            </wpg:grpSpPr>
                            <wps:wsp>
                              <wps:cNvPr id="1882234885" name="Freeform 1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" y="-23"/>
                                  <a:ext cx="4320" cy="16"/>
                                </a:xfrm>
                                <a:custGeom>
                                  <a:avLst/>
                                  <a:gdLst>
                                    <a:gd name="T0" fmla="*/ 4320 w 4320"/>
                                    <a:gd name="T1" fmla="*/ 0 h 16"/>
                                    <a:gd name="T2" fmla="*/ 0 w 4320"/>
                                    <a:gd name="T3" fmla="*/ 0 h 16"/>
                                    <a:gd name="T4" fmla="*/ 0 w 4320"/>
                                    <a:gd name="T5" fmla="*/ 15 h 16"/>
                                    <a:gd name="T6" fmla="*/ 4320 w 4320"/>
                                    <a:gd name="T7" fmla="*/ 15 h 16"/>
                                    <a:gd name="T8" fmla="*/ 4320 w 4320"/>
                                    <a:gd name="T9" fmla="*/ 0 h 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4320" h="16">
                                      <a:moveTo>
                                        <a:pt x="43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4320" y="15"/>
                                      </a:lnTo>
                                      <a:lnTo>
                                        <a:pt x="43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F189861" id="Group 15" o:spid="_x0000_s1026" style="position:absolute;margin-left:2.5pt;margin-top:-1.15pt;width:3in;height:1pt;z-index:-251656192" coordorigin="50,-23" coordsize="43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">
                      <v:shape id="Freeform 117" o:spid="_x0000_s1027" style="position:absolute;left:50;top:-23;width:4320;height:16;visibility:visible;mso-wrap-style:square;v-text-anchor:top" coordsize="4320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" path="m4320,l,,,15r4320,l4320,xe" fillcolor="black" stroked="f">
                        <v:path arrowok="t" o:connecttype="custom" o:connectlocs="4320,0;0,0;0,15;4320,15;4320,0" o:connectangles="0,0,0,0,0"/>
                      </v:shape>
                    </v:group>
                  </w:pict>
                </mc:Fallback>
              </mc:AlternateContent>
            </w:r>
            <w:r w:rsidR="00FD5A0F" w:rsidRPr="00FD5A0F">
              <w:rPr>
                <w:rFonts w:ascii="Arial" w:hAnsi="Arial" w:cs="Arial"/>
                <w:kern w:val="2"/>
                <w:sz w:val="18"/>
                <w:szCs w:val="18"/>
              </w:rPr>
              <w:t>(Street</w:t>
            </w:r>
            <w:r w:rsidR="00FD5A0F" w:rsidRPr="00FD5A0F">
              <w:rPr>
                <w:rFonts w:ascii="Arial" w:hAnsi="Arial" w:cs="Arial"/>
                <w:spacing w:val="-3"/>
                <w:kern w:val="2"/>
                <w:sz w:val="18"/>
                <w:szCs w:val="18"/>
              </w:rPr>
              <w:t xml:space="preserve"> </w:t>
            </w:r>
            <w:r w:rsidR="00FD5A0F" w:rsidRPr="00FD5A0F">
              <w:rPr>
                <w:rFonts w:ascii="Arial" w:hAnsi="Arial" w:cs="Arial"/>
                <w:kern w:val="2"/>
                <w:sz w:val="18"/>
                <w:szCs w:val="18"/>
              </w:rPr>
              <w:t>or</w:t>
            </w:r>
            <w:r w:rsidR="00FD5A0F" w:rsidRPr="00FD5A0F">
              <w:rPr>
                <w:rFonts w:ascii="Arial" w:hAnsi="Arial" w:cs="Arial"/>
                <w:spacing w:val="-2"/>
                <w:kern w:val="2"/>
                <w:sz w:val="18"/>
                <w:szCs w:val="18"/>
              </w:rPr>
              <w:t xml:space="preserve"> </w:t>
            </w:r>
            <w:r w:rsidR="00FD5A0F" w:rsidRPr="00FD5A0F">
              <w:rPr>
                <w:rFonts w:ascii="Arial" w:hAnsi="Arial" w:cs="Arial"/>
                <w:kern w:val="2"/>
                <w:sz w:val="18"/>
                <w:szCs w:val="18"/>
              </w:rPr>
              <w:t>Post</w:t>
            </w:r>
            <w:r w:rsidR="00FD5A0F" w:rsidRPr="00FD5A0F">
              <w:rPr>
                <w:rFonts w:ascii="Arial" w:hAnsi="Arial" w:cs="Arial"/>
                <w:spacing w:val="-2"/>
                <w:kern w:val="2"/>
                <w:sz w:val="18"/>
                <w:szCs w:val="18"/>
              </w:rPr>
              <w:t xml:space="preserve"> </w:t>
            </w:r>
            <w:r w:rsidR="00FD5A0F" w:rsidRPr="00FD5A0F">
              <w:rPr>
                <w:rFonts w:ascii="Arial" w:hAnsi="Arial" w:cs="Arial"/>
                <w:kern w:val="2"/>
                <w:sz w:val="18"/>
                <w:szCs w:val="18"/>
              </w:rPr>
              <w:t>Office</w:t>
            </w:r>
            <w:r w:rsidR="00FD5A0F" w:rsidRPr="00FD5A0F">
              <w:rPr>
                <w:rFonts w:ascii="Arial" w:hAnsi="Arial" w:cs="Arial"/>
                <w:spacing w:val="-2"/>
                <w:kern w:val="2"/>
                <w:sz w:val="18"/>
                <w:szCs w:val="18"/>
              </w:rPr>
              <w:t xml:space="preserve"> Address)</w:t>
            </w:r>
          </w:p>
          <w:p w14:paraId="0CC4A160" w14:textId="77777777" w:rsidR="00FD5A0F" w:rsidRPr="00FD5A0F" w:rsidRDefault="00FD5A0F" w:rsidP="00FD5A0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2" w:line="276" w:lineRule="auto"/>
              <w:rPr>
                <w:rFonts w:ascii="Arial" w:hAnsi="Arial" w:cs="Arial"/>
                <w:kern w:val="2"/>
                <w:sz w:val="18"/>
                <w:szCs w:val="18"/>
              </w:rPr>
            </w:pPr>
          </w:p>
          <w:p w14:paraId="6E6F9299" w14:textId="4E0B33BE" w:rsidR="00FD5A0F" w:rsidRPr="00FD5A0F" w:rsidRDefault="000E732B" w:rsidP="00FD5A0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50"/>
              <w:rPr>
                <w:rFonts w:ascii="Arial" w:hAnsi="Arial" w:cs="Arial"/>
                <w:spacing w:val="-2"/>
                <w:kern w:val="2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29DF30F9" wp14:editId="69110C21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-14605</wp:posOffset>
                      </wp:positionV>
                      <wp:extent cx="2743200" cy="12700"/>
                      <wp:effectExtent l="0" t="0" r="0" b="0"/>
                      <wp:wrapNone/>
                      <wp:docPr id="53459633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43200" cy="12700"/>
                                <a:chOff x="50" y="-23"/>
                                <a:chExt cx="4320" cy="20"/>
                              </a:xfrm>
                            </wpg:grpSpPr>
                            <wps:wsp>
                              <wps:cNvPr id="2011939129" name="Freeform 1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" y="-23"/>
                                  <a:ext cx="4320" cy="16"/>
                                </a:xfrm>
                                <a:custGeom>
                                  <a:avLst/>
                                  <a:gdLst>
                                    <a:gd name="T0" fmla="*/ 4320 w 4320"/>
                                    <a:gd name="T1" fmla="*/ 0 h 16"/>
                                    <a:gd name="T2" fmla="*/ 0 w 4320"/>
                                    <a:gd name="T3" fmla="*/ 0 h 16"/>
                                    <a:gd name="T4" fmla="*/ 0 w 4320"/>
                                    <a:gd name="T5" fmla="*/ 15 h 16"/>
                                    <a:gd name="T6" fmla="*/ 4320 w 4320"/>
                                    <a:gd name="T7" fmla="*/ 15 h 16"/>
                                    <a:gd name="T8" fmla="*/ 4320 w 4320"/>
                                    <a:gd name="T9" fmla="*/ 0 h 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4320" h="16">
                                      <a:moveTo>
                                        <a:pt x="43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4320" y="15"/>
                                      </a:lnTo>
                                      <a:lnTo>
                                        <a:pt x="43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691706C" id="Group 12" o:spid="_x0000_s1026" style="position:absolute;margin-left:2.5pt;margin-top:-1.15pt;width:3in;height:1pt;z-index:-251655168" coordorigin="50,-23" coordsize="43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">
                      <v:shape id="Freeform 119" o:spid="_x0000_s1027" style="position:absolute;left:50;top:-23;width:4320;height:16;visibility:visible;mso-wrap-style:square;v-text-anchor:top" coordsize="4320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" path="m4320,l,,,15r4320,l4320,xe" fillcolor="black" stroked="f">
                        <v:path arrowok="t" o:connecttype="custom" o:connectlocs="4320,0;0,0;0,15;4320,15;4320,0" o:connectangles="0,0,0,0,0"/>
                      </v:shape>
                    </v:group>
                  </w:pict>
                </mc:Fallback>
              </mc:AlternateContent>
            </w:r>
            <w:r w:rsidR="00FD5A0F" w:rsidRPr="00FD5A0F">
              <w:rPr>
                <w:rFonts w:ascii="Arial" w:hAnsi="Arial" w:cs="Arial"/>
                <w:kern w:val="2"/>
                <w:sz w:val="18"/>
                <w:szCs w:val="18"/>
              </w:rPr>
              <w:t>(City,</w:t>
            </w:r>
            <w:r w:rsidR="00FD5A0F" w:rsidRPr="00FD5A0F">
              <w:rPr>
                <w:rFonts w:ascii="Arial" w:hAnsi="Arial" w:cs="Arial"/>
                <w:spacing w:val="-3"/>
                <w:kern w:val="2"/>
                <w:sz w:val="18"/>
                <w:szCs w:val="18"/>
              </w:rPr>
              <w:t xml:space="preserve"> </w:t>
            </w:r>
            <w:r w:rsidR="00FD5A0F" w:rsidRPr="00FD5A0F">
              <w:rPr>
                <w:rFonts w:ascii="Arial" w:hAnsi="Arial" w:cs="Arial"/>
                <w:kern w:val="2"/>
                <w:sz w:val="18"/>
                <w:szCs w:val="18"/>
              </w:rPr>
              <w:t>State,</w:t>
            </w:r>
            <w:r w:rsidR="00FD5A0F" w:rsidRPr="00FD5A0F">
              <w:rPr>
                <w:rFonts w:ascii="Arial" w:hAnsi="Arial" w:cs="Arial"/>
                <w:spacing w:val="-2"/>
                <w:kern w:val="2"/>
                <w:sz w:val="18"/>
                <w:szCs w:val="18"/>
              </w:rPr>
              <w:t xml:space="preserve"> </w:t>
            </w:r>
            <w:r w:rsidR="00FD5A0F" w:rsidRPr="00FD5A0F">
              <w:rPr>
                <w:rFonts w:ascii="Arial" w:hAnsi="Arial" w:cs="Arial"/>
                <w:kern w:val="2"/>
                <w:sz w:val="18"/>
                <w:szCs w:val="18"/>
              </w:rPr>
              <w:t>and</w:t>
            </w:r>
            <w:r w:rsidR="00FD5A0F" w:rsidRPr="00FD5A0F">
              <w:rPr>
                <w:rFonts w:ascii="Arial" w:hAnsi="Arial" w:cs="Arial"/>
                <w:spacing w:val="-3"/>
                <w:kern w:val="2"/>
                <w:sz w:val="18"/>
                <w:szCs w:val="18"/>
              </w:rPr>
              <w:t xml:space="preserve"> </w:t>
            </w:r>
            <w:r w:rsidR="00FD5A0F" w:rsidRPr="00FD5A0F">
              <w:rPr>
                <w:rFonts w:ascii="Arial" w:hAnsi="Arial" w:cs="Arial"/>
                <w:kern w:val="2"/>
                <w:sz w:val="18"/>
                <w:szCs w:val="18"/>
              </w:rPr>
              <w:t>Zip</w:t>
            </w:r>
            <w:r w:rsidR="00FD5A0F" w:rsidRPr="00FD5A0F">
              <w:rPr>
                <w:rFonts w:ascii="Arial" w:hAnsi="Arial" w:cs="Arial"/>
                <w:spacing w:val="-2"/>
                <w:kern w:val="2"/>
                <w:sz w:val="18"/>
                <w:szCs w:val="18"/>
              </w:rPr>
              <w:t xml:space="preserve"> Code)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57F6A9" w14:textId="77777777" w:rsidR="00FD5A0F" w:rsidRPr="00FD5A0F" w:rsidRDefault="00FD5A0F" w:rsidP="00FD5A0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7" w:lineRule="exact"/>
              <w:ind w:left="1235"/>
              <w:rPr>
                <w:rFonts w:ascii="Arial" w:hAnsi="Arial" w:cs="Arial"/>
                <w:spacing w:val="-4"/>
                <w:kern w:val="2"/>
                <w:sz w:val="22"/>
                <w:szCs w:val="22"/>
              </w:rPr>
            </w:pPr>
            <w:r w:rsidRPr="00FD5A0F">
              <w:rPr>
                <w:rFonts w:ascii="Webdings" w:hAnsi="Webdings" w:cs="Webdings"/>
                <w:kern w:val="2"/>
              </w:rPr>
              <w:t>c</w:t>
            </w:r>
            <w:r w:rsidRPr="00FD5A0F">
              <w:rPr>
                <w:spacing w:val="53"/>
                <w:kern w:val="2"/>
              </w:rPr>
              <w:t xml:space="preserve"> </w:t>
            </w:r>
            <w:r w:rsidRPr="00FD5A0F">
              <w:rPr>
                <w:rFonts w:ascii="Arial" w:hAnsi="Arial" w:cs="Arial"/>
                <w:kern w:val="2"/>
                <w:sz w:val="22"/>
                <w:szCs w:val="22"/>
              </w:rPr>
              <w:t>By</w:t>
            </w:r>
            <w:r w:rsidRPr="00FD5A0F">
              <w:rPr>
                <w:rFonts w:ascii="Arial" w:hAnsi="Arial" w:cs="Arial"/>
                <w:spacing w:val="-4"/>
                <w:kern w:val="2"/>
                <w:sz w:val="22"/>
                <w:szCs w:val="22"/>
              </w:rPr>
              <w:t xml:space="preserve"> </w:t>
            </w:r>
            <w:r w:rsidRPr="00FD5A0F">
              <w:rPr>
                <w:rFonts w:ascii="Arial" w:hAnsi="Arial" w:cs="Arial"/>
                <w:kern w:val="2"/>
                <w:sz w:val="22"/>
                <w:szCs w:val="22"/>
              </w:rPr>
              <w:t>United</w:t>
            </w:r>
            <w:r w:rsidRPr="00FD5A0F">
              <w:rPr>
                <w:rFonts w:ascii="Arial" w:hAnsi="Arial" w:cs="Arial"/>
                <w:spacing w:val="-3"/>
                <w:kern w:val="2"/>
                <w:sz w:val="22"/>
                <w:szCs w:val="22"/>
              </w:rPr>
              <w:t xml:space="preserve"> </w:t>
            </w:r>
            <w:r w:rsidRPr="00FD5A0F">
              <w:rPr>
                <w:rFonts w:ascii="Arial" w:hAnsi="Arial" w:cs="Arial"/>
                <w:kern w:val="2"/>
                <w:sz w:val="22"/>
                <w:szCs w:val="22"/>
              </w:rPr>
              <w:t>States</w:t>
            </w:r>
            <w:r w:rsidRPr="00FD5A0F">
              <w:rPr>
                <w:rFonts w:ascii="Arial" w:hAnsi="Arial" w:cs="Arial"/>
                <w:spacing w:val="-4"/>
                <w:kern w:val="2"/>
                <w:sz w:val="22"/>
                <w:szCs w:val="22"/>
              </w:rPr>
              <w:t xml:space="preserve"> mail</w:t>
            </w:r>
          </w:p>
          <w:p w14:paraId="4E9E8DA1" w14:textId="77777777" w:rsidR="00FD5A0F" w:rsidRPr="00FD5A0F" w:rsidRDefault="00FD5A0F" w:rsidP="00FD5A0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8" w:line="276" w:lineRule="auto"/>
              <w:ind w:left="1235"/>
              <w:rPr>
                <w:rFonts w:ascii="Arial" w:hAnsi="Arial" w:cs="Arial"/>
                <w:spacing w:val="-2"/>
                <w:kern w:val="2"/>
                <w:sz w:val="22"/>
                <w:szCs w:val="22"/>
              </w:rPr>
            </w:pPr>
            <w:r w:rsidRPr="00FD5A0F">
              <w:rPr>
                <w:rFonts w:ascii="Webdings" w:hAnsi="Webdings" w:cs="Webdings"/>
                <w:kern w:val="2"/>
              </w:rPr>
              <w:t>c</w:t>
            </w:r>
            <w:r w:rsidRPr="00FD5A0F">
              <w:rPr>
                <w:spacing w:val="52"/>
                <w:kern w:val="2"/>
              </w:rPr>
              <w:t xml:space="preserve"> </w:t>
            </w:r>
            <w:r w:rsidRPr="00FD5A0F">
              <w:rPr>
                <w:rFonts w:ascii="Arial" w:hAnsi="Arial" w:cs="Arial"/>
                <w:kern w:val="2"/>
                <w:sz w:val="22"/>
                <w:szCs w:val="22"/>
              </w:rPr>
              <w:t>By</w:t>
            </w:r>
            <w:r w:rsidRPr="00FD5A0F">
              <w:rPr>
                <w:rFonts w:ascii="Arial" w:hAnsi="Arial" w:cs="Arial"/>
                <w:spacing w:val="-4"/>
                <w:kern w:val="2"/>
                <w:sz w:val="22"/>
                <w:szCs w:val="22"/>
              </w:rPr>
              <w:t xml:space="preserve"> </w:t>
            </w:r>
            <w:r w:rsidRPr="00FD5A0F">
              <w:rPr>
                <w:rFonts w:ascii="Arial" w:hAnsi="Arial" w:cs="Arial"/>
                <w:kern w:val="2"/>
                <w:sz w:val="22"/>
                <w:szCs w:val="22"/>
              </w:rPr>
              <w:t>personal</w:t>
            </w:r>
            <w:r w:rsidRPr="00FD5A0F">
              <w:rPr>
                <w:rFonts w:ascii="Arial" w:hAnsi="Arial" w:cs="Arial"/>
                <w:spacing w:val="-3"/>
                <w:kern w:val="2"/>
                <w:sz w:val="22"/>
                <w:szCs w:val="22"/>
              </w:rPr>
              <w:t xml:space="preserve"> </w:t>
            </w:r>
            <w:r w:rsidRPr="00FD5A0F">
              <w:rPr>
                <w:rFonts w:ascii="Arial" w:hAnsi="Arial" w:cs="Arial"/>
                <w:spacing w:val="-2"/>
                <w:kern w:val="2"/>
                <w:sz w:val="22"/>
                <w:szCs w:val="22"/>
              </w:rPr>
              <w:t>delivery</w:t>
            </w:r>
          </w:p>
          <w:p w14:paraId="33AC4A55" w14:textId="77777777" w:rsidR="00FD5A0F" w:rsidRPr="00FD5A0F" w:rsidRDefault="00FD5A0F" w:rsidP="00FD5A0F">
            <w:pPr>
              <w:widowControl w:val="0"/>
              <w:tabs>
                <w:tab w:val="left" w:pos="5195"/>
              </w:tabs>
              <w:kinsoku w:val="0"/>
              <w:overflowPunct w:val="0"/>
              <w:autoSpaceDE w:val="0"/>
              <w:autoSpaceDN w:val="0"/>
              <w:adjustRightInd w:val="0"/>
              <w:spacing w:before="40" w:line="276" w:lineRule="auto"/>
              <w:ind w:left="1235" w:right="-116"/>
              <w:rPr>
                <w:kern w:val="2"/>
                <w:sz w:val="18"/>
                <w:szCs w:val="18"/>
              </w:rPr>
            </w:pPr>
            <w:r w:rsidRPr="00FD5A0F">
              <w:rPr>
                <w:rFonts w:ascii="Webdings" w:hAnsi="Webdings" w:cs="Webdings"/>
                <w:kern w:val="2"/>
              </w:rPr>
              <w:t>c</w:t>
            </w:r>
            <w:r w:rsidRPr="00FD5A0F">
              <w:rPr>
                <w:spacing w:val="65"/>
                <w:kern w:val="2"/>
              </w:rPr>
              <w:t xml:space="preserve"> </w:t>
            </w:r>
            <w:r w:rsidRPr="00FD5A0F">
              <w:rPr>
                <w:rFonts w:ascii="Arial" w:hAnsi="Arial" w:cs="Arial"/>
                <w:kern w:val="2"/>
                <w:sz w:val="22"/>
                <w:szCs w:val="22"/>
              </w:rPr>
              <w:t xml:space="preserve">By fax </w:t>
            </w:r>
            <w:r w:rsidRPr="00FD5A0F">
              <w:rPr>
                <w:rFonts w:ascii="Arial" w:hAnsi="Arial" w:cs="Arial"/>
                <w:kern w:val="2"/>
                <w:sz w:val="18"/>
                <w:szCs w:val="18"/>
              </w:rPr>
              <w:t>(number)</w:t>
            </w:r>
            <w:r w:rsidRPr="00FD5A0F">
              <w:rPr>
                <w:rFonts w:ascii="Arial" w:hAnsi="Arial" w:cs="Arial"/>
                <w:spacing w:val="11"/>
                <w:kern w:val="2"/>
                <w:sz w:val="18"/>
                <w:szCs w:val="18"/>
              </w:rPr>
              <w:t xml:space="preserve"> </w:t>
            </w:r>
            <w:r w:rsidRPr="00FD5A0F">
              <w:rPr>
                <w:kern w:val="2"/>
                <w:sz w:val="18"/>
                <w:szCs w:val="18"/>
                <w:u w:val="single"/>
              </w:rPr>
              <w:tab/>
            </w:r>
          </w:p>
          <w:p w14:paraId="73AC677B" w14:textId="77777777" w:rsidR="00FD5A0F" w:rsidRPr="00FD5A0F" w:rsidRDefault="00FD5A0F" w:rsidP="00FD5A0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8" w:line="276" w:lineRule="auto"/>
              <w:ind w:left="1235"/>
              <w:rPr>
                <w:rFonts w:ascii="Arial" w:hAnsi="Arial" w:cs="Arial"/>
                <w:spacing w:val="-5"/>
                <w:kern w:val="2"/>
                <w:sz w:val="22"/>
                <w:szCs w:val="22"/>
              </w:rPr>
            </w:pPr>
            <w:r w:rsidRPr="00FD5A0F">
              <w:rPr>
                <w:rFonts w:ascii="Webdings" w:hAnsi="Webdings" w:cs="Webdings"/>
                <w:kern w:val="2"/>
              </w:rPr>
              <w:t>c</w:t>
            </w:r>
            <w:r w:rsidRPr="00FD5A0F">
              <w:rPr>
                <w:spacing w:val="27"/>
                <w:kern w:val="2"/>
              </w:rPr>
              <w:t xml:space="preserve">  </w:t>
            </w:r>
            <w:r w:rsidRPr="00FD5A0F">
              <w:rPr>
                <w:rFonts w:ascii="Arial" w:hAnsi="Arial" w:cs="Arial"/>
                <w:kern w:val="2"/>
                <w:sz w:val="22"/>
                <w:szCs w:val="22"/>
              </w:rPr>
              <w:t>By</w:t>
            </w:r>
            <w:r w:rsidRPr="00FD5A0F">
              <w:rPr>
                <w:rFonts w:ascii="Arial" w:hAnsi="Arial" w:cs="Arial"/>
                <w:spacing w:val="-2"/>
                <w:kern w:val="2"/>
                <w:sz w:val="22"/>
                <w:szCs w:val="22"/>
              </w:rPr>
              <w:t xml:space="preserve"> </w:t>
            </w:r>
            <w:r w:rsidRPr="00FD5A0F">
              <w:rPr>
                <w:rFonts w:ascii="Arial" w:hAnsi="Arial" w:cs="Arial"/>
                <w:kern w:val="2"/>
                <w:sz w:val="22"/>
                <w:szCs w:val="22"/>
              </w:rPr>
              <w:t>email</w:t>
            </w:r>
            <w:r w:rsidRPr="00FD5A0F">
              <w:rPr>
                <w:rFonts w:ascii="Arial" w:hAnsi="Arial" w:cs="Arial"/>
                <w:spacing w:val="-2"/>
                <w:kern w:val="2"/>
                <w:sz w:val="22"/>
                <w:szCs w:val="22"/>
              </w:rPr>
              <w:t xml:space="preserve"> </w:t>
            </w:r>
            <w:r w:rsidRPr="00FD5A0F">
              <w:rPr>
                <w:rFonts w:ascii="Arial" w:hAnsi="Arial" w:cs="Arial"/>
                <w:spacing w:val="-5"/>
                <w:kern w:val="2"/>
                <w:sz w:val="22"/>
                <w:szCs w:val="22"/>
              </w:rPr>
              <w:t>to:</w:t>
            </w:r>
          </w:p>
          <w:p w14:paraId="380ADA43" w14:textId="77777777" w:rsidR="00FD5A0F" w:rsidRPr="00FD5A0F" w:rsidRDefault="00FD5A0F" w:rsidP="00FD5A0F">
            <w:pPr>
              <w:widowControl w:val="0"/>
              <w:tabs>
                <w:tab w:val="left" w:pos="3068"/>
              </w:tabs>
              <w:kinsoku w:val="0"/>
              <w:overflowPunct w:val="0"/>
              <w:autoSpaceDE w:val="0"/>
              <w:autoSpaceDN w:val="0"/>
              <w:adjustRightInd w:val="0"/>
              <w:spacing w:before="101" w:line="276" w:lineRule="auto"/>
              <w:rPr>
                <w:rFonts w:ascii="Arial" w:hAnsi="Arial" w:cs="Arial"/>
                <w:kern w:val="2"/>
                <w:sz w:val="22"/>
                <w:szCs w:val="22"/>
              </w:rPr>
            </w:pPr>
            <w:r w:rsidRPr="00FD5A0F">
              <w:rPr>
                <w:rFonts w:ascii="Arial" w:hAnsi="Arial" w:cs="Arial"/>
                <w:kern w:val="2"/>
                <w:sz w:val="22"/>
                <w:szCs w:val="22"/>
              </w:rPr>
              <w:t xml:space="preserve">                    ________________________________</w:t>
            </w:r>
          </w:p>
          <w:p w14:paraId="13640A7E" w14:textId="77777777" w:rsidR="00FD5A0F" w:rsidRPr="00FD5A0F" w:rsidRDefault="00FD5A0F" w:rsidP="00FD5A0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235"/>
              <w:rPr>
                <w:rFonts w:ascii="Arial" w:hAnsi="Arial" w:cs="Arial"/>
                <w:spacing w:val="-2"/>
                <w:kern w:val="2"/>
                <w:sz w:val="18"/>
                <w:szCs w:val="18"/>
              </w:rPr>
            </w:pPr>
            <w:r w:rsidRPr="00FD5A0F">
              <w:rPr>
                <w:rFonts w:ascii="Arial" w:hAnsi="Arial" w:cs="Arial"/>
                <w:kern w:val="2"/>
                <w:sz w:val="18"/>
                <w:szCs w:val="18"/>
              </w:rPr>
              <w:t xml:space="preserve">(If </w:t>
            </w:r>
            <w:r w:rsidRPr="00FD5A0F">
              <w:rPr>
                <w:rFonts w:ascii="Arial" w:hAnsi="Arial" w:cs="Arial"/>
                <w:spacing w:val="-2"/>
                <w:kern w:val="2"/>
                <w:sz w:val="18"/>
                <w:szCs w:val="18"/>
              </w:rPr>
              <w:t>allowed)</w:t>
            </w:r>
          </w:p>
        </w:tc>
      </w:tr>
      <w:tr w:rsidR="00FD5A0F" w:rsidRPr="00FD5A0F" w14:paraId="48228E47" w14:textId="77777777" w:rsidTr="00FD5A0F">
        <w:trPr>
          <w:trHeight w:val="2552"/>
        </w:trPr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</w:tcPr>
          <w:p w14:paraId="3333660C" w14:textId="77777777" w:rsidR="00FD5A0F" w:rsidRPr="00FD5A0F" w:rsidRDefault="00FD5A0F" w:rsidP="00FD5A0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2" w:line="276" w:lineRule="auto"/>
              <w:rPr>
                <w:rFonts w:ascii="Arial" w:hAnsi="Arial" w:cs="Arial"/>
                <w:kern w:val="2"/>
                <w:sz w:val="18"/>
                <w:szCs w:val="18"/>
              </w:rPr>
            </w:pPr>
          </w:p>
          <w:p w14:paraId="55DEBAF1" w14:textId="73DE59AB" w:rsidR="00FD5A0F" w:rsidRPr="00FD5A0F" w:rsidRDefault="000E732B" w:rsidP="00FD5A0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50"/>
              <w:rPr>
                <w:rFonts w:ascii="Arial" w:hAnsi="Arial" w:cs="Arial"/>
                <w:spacing w:val="-2"/>
                <w:kern w:val="2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 wp14:anchorId="726695CC" wp14:editId="494EECC7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-12065</wp:posOffset>
                      </wp:positionV>
                      <wp:extent cx="2743200" cy="12065"/>
                      <wp:effectExtent l="0" t="0" r="0" b="0"/>
                      <wp:wrapNone/>
                      <wp:docPr id="324676555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43200" cy="12065"/>
                                <a:chOff x="50" y="-19"/>
                                <a:chExt cx="4320" cy="19"/>
                              </a:xfrm>
                            </wpg:grpSpPr>
                            <wps:wsp>
                              <wps:cNvPr id="1760759537" name="Freeform 1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" y="-19"/>
                                  <a:ext cx="4320" cy="14"/>
                                </a:xfrm>
                                <a:custGeom>
                                  <a:avLst/>
                                  <a:gdLst>
                                    <a:gd name="T0" fmla="*/ 4320 w 4320"/>
                                    <a:gd name="T1" fmla="*/ 0 h 14"/>
                                    <a:gd name="T2" fmla="*/ 0 w 4320"/>
                                    <a:gd name="T3" fmla="*/ 0 h 14"/>
                                    <a:gd name="T4" fmla="*/ 0 w 4320"/>
                                    <a:gd name="T5" fmla="*/ 13 h 14"/>
                                    <a:gd name="T6" fmla="*/ 4320 w 4320"/>
                                    <a:gd name="T7" fmla="*/ 13 h 14"/>
                                    <a:gd name="T8" fmla="*/ 4320 w 4320"/>
                                    <a:gd name="T9" fmla="*/ 0 h 1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4320" h="14">
                                      <a:moveTo>
                                        <a:pt x="43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4320" y="13"/>
                                      </a:lnTo>
                                      <a:lnTo>
                                        <a:pt x="43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4EE6C58" id="Group 9" o:spid="_x0000_s1026" style="position:absolute;margin-left:2.5pt;margin-top:-.95pt;width:3in;height:.95pt;z-index:-251654144" coordorigin="50,-19" coordsize="432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">
                      <v:shape id="Freeform 121" o:spid="_x0000_s1027" style="position:absolute;left:50;top:-19;width:4320;height:14;visibility:visible;mso-wrap-style:square;v-text-anchor:top" coordsize="4320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" path="m4320,l,,,13r4320,l4320,xe" fillcolor="black" stroked="f">
                        <v:path arrowok="t" o:connecttype="custom" o:connectlocs="4320,0;0,0;0,13;4320,13;4320,0" o:connectangles="0,0,0,0,0"/>
                      </v:shape>
                    </v:group>
                  </w:pict>
                </mc:Fallback>
              </mc:AlternateContent>
            </w:r>
            <w:r w:rsidR="00FD5A0F" w:rsidRPr="00FD5A0F">
              <w:rPr>
                <w:rFonts w:ascii="Arial" w:hAnsi="Arial" w:cs="Arial"/>
                <w:spacing w:val="-2"/>
                <w:kern w:val="2"/>
                <w:sz w:val="18"/>
                <w:szCs w:val="18"/>
              </w:rPr>
              <w:t>(Name)</w:t>
            </w:r>
          </w:p>
          <w:p w14:paraId="5CB68E8F" w14:textId="77777777" w:rsidR="00FD5A0F" w:rsidRPr="00FD5A0F" w:rsidRDefault="00FD5A0F" w:rsidP="00FD5A0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2" w:line="276" w:lineRule="auto"/>
              <w:rPr>
                <w:rFonts w:ascii="Arial" w:hAnsi="Arial" w:cs="Arial"/>
                <w:kern w:val="2"/>
                <w:sz w:val="18"/>
                <w:szCs w:val="18"/>
              </w:rPr>
            </w:pPr>
          </w:p>
          <w:p w14:paraId="6287EA13" w14:textId="304667AD" w:rsidR="00FD5A0F" w:rsidRPr="00FD5A0F" w:rsidRDefault="000E732B" w:rsidP="00FD5A0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50"/>
              <w:rPr>
                <w:rFonts w:ascii="Arial" w:hAnsi="Arial" w:cs="Arial"/>
                <w:spacing w:val="-2"/>
                <w:kern w:val="2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1" locked="0" layoutInCell="1" allowOverlap="1" wp14:anchorId="648DAF0A" wp14:editId="5DAF7C74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-14605</wp:posOffset>
                      </wp:positionV>
                      <wp:extent cx="2743200" cy="12700"/>
                      <wp:effectExtent l="0" t="0" r="0" b="0"/>
                      <wp:wrapNone/>
                      <wp:docPr id="1180252219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43200" cy="12700"/>
                                <a:chOff x="50" y="-23"/>
                                <a:chExt cx="4320" cy="20"/>
                              </a:xfrm>
                            </wpg:grpSpPr>
                            <wps:wsp>
                              <wps:cNvPr id="49892216" name="Freeform 1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" y="-23"/>
                                  <a:ext cx="4320" cy="16"/>
                                </a:xfrm>
                                <a:custGeom>
                                  <a:avLst/>
                                  <a:gdLst>
                                    <a:gd name="T0" fmla="*/ 4320 w 4320"/>
                                    <a:gd name="T1" fmla="*/ 0 h 16"/>
                                    <a:gd name="T2" fmla="*/ 0 w 4320"/>
                                    <a:gd name="T3" fmla="*/ 0 h 16"/>
                                    <a:gd name="T4" fmla="*/ 0 w 4320"/>
                                    <a:gd name="T5" fmla="*/ 15 h 16"/>
                                    <a:gd name="T6" fmla="*/ 4320 w 4320"/>
                                    <a:gd name="T7" fmla="*/ 15 h 16"/>
                                    <a:gd name="T8" fmla="*/ 4320 w 4320"/>
                                    <a:gd name="T9" fmla="*/ 0 h 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4320" h="16">
                                      <a:moveTo>
                                        <a:pt x="43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4320" y="15"/>
                                      </a:lnTo>
                                      <a:lnTo>
                                        <a:pt x="43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8FF2506" id="Group 6" o:spid="_x0000_s1026" style="position:absolute;margin-left:2.5pt;margin-top:-1.15pt;width:3in;height:1pt;z-index:-251653120" coordorigin="50,-23" coordsize="43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">
                      <v:shape id="Freeform 123" o:spid="_x0000_s1027" style="position:absolute;left:50;top:-23;width:4320;height:16;visibility:visible;mso-wrap-style:square;v-text-anchor:top" coordsize="4320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" path="m4320,l,,,15r4320,l4320,xe" fillcolor="black" stroked="f">
                        <v:path arrowok="t" o:connecttype="custom" o:connectlocs="4320,0;0,0;0,15;4320,15;4320,0" o:connectangles="0,0,0,0,0"/>
                      </v:shape>
                    </v:group>
                  </w:pict>
                </mc:Fallback>
              </mc:AlternateContent>
            </w:r>
            <w:r w:rsidR="00FD5A0F" w:rsidRPr="00FD5A0F">
              <w:rPr>
                <w:rFonts w:ascii="Arial" w:hAnsi="Arial" w:cs="Arial"/>
                <w:kern w:val="2"/>
                <w:sz w:val="18"/>
                <w:szCs w:val="18"/>
              </w:rPr>
              <w:t>(Street</w:t>
            </w:r>
            <w:r w:rsidR="00FD5A0F" w:rsidRPr="00FD5A0F">
              <w:rPr>
                <w:rFonts w:ascii="Arial" w:hAnsi="Arial" w:cs="Arial"/>
                <w:spacing w:val="-3"/>
                <w:kern w:val="2"/>
                <w:sz w:val="18"/>
                <w:szCs w:val="18"/>
              </w:rPr>
              <w:t xml:space="preserve"> </w:t>
            </w:r>
            <w:r w:rsidR="00FD5A0F" w:rsidRPr="00FD5A0F">
              <w:rPr>
                <w:rFonts w:ascii="Arial" w:hAnsi="Arial" w:cs="Arial"/>
                <w:kern w:val="2"/>
                <w:sz w:val="18"/>
                <w:szCs w:val="18"/>
              </w:rPr>
              <w:t>or</w:t>
            </w:r>
            <w:r w:rsidR="00FD5A0F" w:rsidRPr="00FD5A0F">
              <w:rPr>
                <w:rFonts w:ascii="Arial" w:hAnsi="Arial" w:cs="Arial"/>
                <w:spacing w:val="-2"/>
                <w:kern w:val="2"/>
                <w:sz w:val="18"/>
                <w:szCs w:val="18"/>
              </w:rPr>
              <w:t xml:space="preserve"> </w:t>
            </w:r>
            <w:r w:rsidR="00FD5A0F" w:rsidRPr="00FD5A0F">
              <w:rPr>
                <w:rFonts w:ascii="Arial" w:hAnsi="Arial" w:cs="Arial"/>
                <w:kern w:val="2"/>
                <w:sz w:val="18"/>
                <w:szCs w:val="18"/>
              </w:rPr>
              <w:t>Post</w:t>
            </w:r>
            <w:r w:rsidR="00FD5A0F" w:rsidRPr="00FD5A0F">
              <w:rPr>
                <w:rFonts w:ascii="Arial" w:hAnsi="Arial" w:cs="Arial"/>
                <w:spacing w:val="-2"/>
                <w:kern w:val="2"/>
                <w:sz w:val="18"/>
                <w:szCs w:val="18"/>
              </w:rPr>
              <w:t xml:space="preserve"> </w:t>
            </w:r>
            <w:r w:rsidR="00FD5A0F" w:rsidRPr="00FD5A0F">
              <w:rPr>
                <w:rFonts w:ascii="Arial" w:hAnsi="Arial" w:cs="Arial"/>
                <w:kern w:val="2"/>
                <w:sz w:val="18"/>
                <w:szCs w:val="18"/>
              </w:rPr>
              <w:t>Office</w:t>
            </w:r>
            <w:r w:rsidR="00FD5A0F" w:rsidRPr="00FD5A0F">
              <w:rPr>
                <w:rFonts w:ascii="Arial" w:hAnsi="Arial" w:cs="Arial"/>
                <w:spacing w:val="-2"/>
                <w:kern w:val="2"/>
                <w:sz w:val="18"/>
                <w:szCs w:val="18"/>
              </w:rPr>
              <w:t xml:space="preserve"> Address)</w:t>
            </w:r>
          </w:p>
          <w:p w14:paraId="132BCAD9" w14:textId="77777777" w:rsidR="00FD5A0F" w:rsidRPr="00FD5A0F" w:rsidRDefault="00FD5A0F" w:rsidP="00FD5A0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2" w:line="276" w:lineRule="auto"/>
              <w:rPr>
                <w:rFonts w:ascii="Arial" w:hAnsi="Arial" w:cs="Arial"/>
                <w:kern w:val="2"/>
                <w:sz w:val="18"/>
                <w:szCs w:val="18"/>
              </w:rPr>
            </w:pPr>
          </w:p>
          <w:p w14:paraId="1211A88C" w14:textId="1364C35C" w:rsidR="00FD5A0F" w:rsidRPr="00FD5A0F" w:rsidRDefault="000E732B" w:rsidP="00FD5A0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50"/>
              <w:rPr>
                <w:rFonts w:ascii="Arial" w:hAnsi="Arial" w:cs="Arial"/>
                <w:spacing w:val="-2"/>
                <w:kern w:val="2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2A80FD42" wp14:editId="4977C8F2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-14605</wp:posOffset>
                      </wp:positionV>
                      <wp:extent cx="2743200" cy="12700"/>
                      <wp:effectExtent l="0" t="0" r="0" b="0"/>
                      <wp:wrapNone/>
                      <wp:docPr id="38641381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43200" cy="12700"/>
                                <a:chOff x="50" y="-23"/>
                                <a:chExt cx="4320" cy="20"/>
                              </a:xfrm>
                            </wpg:grpSpPr>
                            <wps:wsp>
                              <wps:cNvPr id="340748717" name="Freeform 1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" y="-23"/>
                                  <a:ext cx="4320" cy="16"/>
                                </a:xfrm>
                                <a:custGeom>
                                  <a:avLst/>
                                  <a:gdLst>
                                    <a:gd name="T0" fmla="*/ 4320 w 4320"/>
                                    <a:gd name="T1" fmla="*/ 0 h 16"/>
                                    <a:gd name="T2" fmla="*/ 0 w 4320"/>
                                    <a:gd name="T3" fmla="*/ 0 h 16"/>
                                    <a:gd name="T4" fmla="*/ 0 w 4320"/>
                                    <a:gd name="T5" fmla="*/ 15 h 16"/>
                                    <a:gd name="T6" fmla="*/ 4320 w 4320"/>
                                    <a:gd name="T7" fmla="*/ 15 h 16"/>
                                    <a:gd name="T8" fmla="*/ 4320 w 4320"/>
                                    <a:gd name="T9" fmla="*/ 0 h 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4320" h="16">
                                      <a:moveTo>
                                        <a:pt x="43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4320" y="15"/>
                                      </a:lnTo>
                                      <a:lnTo>
                                        <a:pt x="43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D9C2617" id="Group 3" o:spid="_x0000_s1026" style="position:absolute;margin-left:2.5pt;margin-top:-1.15pt;width:3in;height:1pt;z-index:-251652096" coordorigin="50,-23" coordsize="43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">
                      <v:shape id="Freeform 125" o:spid="_x0000_s1027" style="position:absolute;left:50;top:-23;width:4320;height:16;visibility:visible;mso-wrap-style:square;v-text-anchor:top" coordsize="4320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" path="m4320,l,,,15r4320,l4320,xe" fillcolor="black" stroked="f">
                        <v:path arrowok="t" o:connecttype="custom" o:connectlocs="4320,0;0,0;0,15;4320,15;4320,0" o:connectangles="0,0,0,0,0"/>
                      </v:shape>
                    </v:group>
                  </w:pict>
                </mc:Fallback>
              </mc:AlternateContent>
            </w:r>
            <w:r w:rsidR="00FD5A0F" w:rsidRPr="00FD5A0F">
              <w:rPr>
                <w:rFonts w:ascii="Arial" w:hAnsi="Arial" w:cs="Arial"/>
                <w:kern w:val="2"/>
                <w:sz w:val="18"/>
                <w:szCs w:val="18"/>
              </w:rPr>
              <w:t>(City,</w:t>
            </w:r>
            <w:r w:rsidR="00FD5A0F" w:rsidRPr="00FD5A0F">
              <w:rPr>
                <w:rFonts w:ascii="Arial" w:hAnsi="Arial" w:cs="Arial"/>
                <w:spacing w:val="-3"/>
                <w:kern w:val="2"/>
                <w:sz w:val="18"/>
                <w:szCs w:val="18"/>
              </w:rPr>
              <w:t xml:space="preserve"> </w:t>
            </w:r>
            <w:r w:rsidR="00FD5A0F" w:rsidRPr="00FD5A0F">
              <w:rPr>
                <w:rFonts w:ascii="Arial" w:hAnsi="Arial" w:cs="Arial"/>
                <w:kern w:val="2"/>
                <w:sz w:val="18"/>
                <w:szCs w:val="18"/>
              </w:rPr>
              <w:t>State,</w:t>
            </w:r>
            <w:r w:rsidR="00FD5A0F" w:rsidRPr="00FD5A0F">
              <w:rPr>
                <w:rFonts w:ascii="Arial" w:hAnsi="Arial" w:cs="Arial"/>
                <w:spacing w:val="-2"/>
                <w:kern w:val="2"/>
                <w:sz w:val="18"/>
                <w:szCs w:val="18"/>
              </w:rPr>
              <w:t xml:space="preserve"> </w:t>
            </w:r>
            <w:r w:rsidR="00FD5A0F" w:rsidRPr="00FD5A0F">
              <w:rPr>
                <w:rFonts w:ascii="Arial" w:hAnsi="Arial" w:cs="Arial"/>
                <w:kern w:val="2"/>
                <w:sz w:val="18"/>
                <w:szCs w:val="18"/>
              </w:rPr>
              <w:t>and</w:t>
            </w:r>
            <w:r w:rsidR="00FD5A0F" w:rsidRPr="00FD5A0F">
              <w:rPr>
                <w:rFonts w:ascii="Arial" w:hAnsi="Arial" w:cs="Arial"/>
                <w:spacing w:val="-3"/>
                <w:kern w:val="2"/>
                <w:sz w:val="18"/>
                <w:szCs w:val="18"/>
              </w:rPr>
              <w:t xml:space="preserve"> </w:t>
            </w:r>
            <w:r w:rsidR="00FD5A0F" w:rsidRPr="00FD5A0F">
              <w:rPr>
                <w:rFonts w:ascii="Arial" w:hAnsi="Arial" w:cs="Arial"/>
                <w:kern w:val="2"/>
                <w:sz w:val="18"/>
                <w:szCs w:val="18"/>
              </w:rPr>
              <w:t>Zip</w:t>
            </w:r>
            <w:r w:rsidR="00FD5A0F" w:rsidRPr="00FD5A0F">
              <w:rPr>
                <w:rFonts w:ascii="Arial" w:hAnsi="Arial" w:cs="Arial"/>
                <w:spacing w:val="-2"/>
                <w:kern w:val="2"/>
                <w:sz w:val="18"/>
                <w:szCs w:val="18"/>
              </w:rPr>
              <w:t xml:space="preserve"> Code)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7BC1CD" w14:textId="77777777" w:rsidR="00FD5A0F" w:rsidRPr="00FD5A0F" w:rsidRDefault="00FD5A0F" w:rsidP="00FD5A0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50" w:line="276" w:lineRule="auto"/>
              <w:ind w:left="1235"/>
              <w:rPr>
                <w:rFonts w:ascii="Arial" w:hAnsi="Arial" w:cs="Arial"/>
                <w:spacing w:val="-4"/>
                <w:kern w:val="2"/>
                <w:sz w:val="22"/>
                <w:szCs w:val="22"/>
              </w:rPr>
            </w:pPr>
            <w:r w:rsidRPr="00FD5A0F">
              <w:rPr>
                <w:rFonts w:ascii="Webdings" w:hAnsi="Webdings" w:cs="Webdings"/>
                <w:kern w:val="2"/>
              </w:rPr>
              <w:t>c</w:t>
            </w:r>
            <w:r w:rsidRPr="00FD5A0F">
              <w:rPr>
                <w:spacing w:val="25"/>
                <w:kern w:val="2"/>
              </w:rPr>
              <w:t xml:space="preserve">  </w:t>
            </w:r>
            <w:r w:rsidRPr="00FD5A0F">
              <w:rPr>
                <w:rFonts w:ascii="Arial" w:hAnsi="Arial" w:cs="Arial"/>
                <w:kern w:val="2"/>
                <w:sz w:val="22"/>
                <w:szCs w:val="22"/>
              </w:rPr>
              <w:t>By</w:t>
            </w:r>
            <w:r w:rsidRPr="00FD5A0F">
              <w:rPr>
                <w:rFonts w:ascii="Arial" w:hAnsi="Arial" w:cs="Arial"/>
                <w:spacing w:val="-2"/>
                <w:kern w:val="2"/>
                <w:sz w:val="22"/>
                <w:szCs w:val="22"/>
              </w:rPr>
              <w:t xml:space="preserve"> </w:t>
            </w:r>
            <w:r w:rsidRPr="00FD5A0F">
              <w:rPr>
                <w:rFonts w:ascii="Arial" w:hAnsi="Arial" w:cs="Arial"/>
                <w:kern w:val="2"/>
                <w:sz w:val="22"/>
                <w:szCs w:val="22"/>
              </w:rPr>
              <w:t>United</w:t>
            </w:r>
            <w:r w:rsidRPr="00FD5A0F">
              <w:rPr>
                <w:rFonts w:ascii="Arial" w:hAnsi="Arial" w:cs="Arial"/>
                <w:spacing w:val="-3"/>
                <w:kern w:val="2"/>
                <w:sz w:val="22"/>
                <w:szCs w:val="22"/>
              </w:rPr>
              <w:t xml:space="preserve"> </w:t>
            </w:r>
            <w:r w:rsidRPr="00FD5A0F">
              <w:rPr>
                <w:rFonts w:ascii="Arial" w:hAnsi="Arial" w:cs="Arial"/>
                <w:kern w:val="2"/>
                <w:sz w:val="22"/>
                <w:szCs w:val="22"/>
              </w:rPr>
              <w:t>States</w:t>
            </w:r>
            <w:r w:rsidRPr="00FD5A0F">
              <w:rPr>
                <w:rFonts w:ascii="Arial" w:hAnsi="Arial" w:cs="Arial"/>
                <w:spacing w:val="-3"/>
                <w:kern w:val="2"/>
                <w:sz w:val="22"/>
                <w:szCs w:val="22"/>
              </w:rPr>
              <w:t xml:space="preserve"> </w:t>
            </w:r>
            <w:r w:rsidRPr="00FD5A0F">
              <w:rPr>
                <w:rFonts w:ascii="Arial" w:hAnsi="Arial" w:cs="Arial"/>
                <w:spacing w:val="-4"/>
                <w:kern w:val="2"/>
                <w:sz w:val="22"/>
                <w:szCs w:val="22"/>
              </w:rPr>
              <w:t>mail</w:t>
            </w:r>
          </w:p>
          <w:p w14:paraId="08C69F22" w14:textId="77777777" w:rsidR="00FD5A0F" w:rsidRPr="00FD5A0F" w:rsidRDefault="00FD5A0F" w:rsidP="00FD5A0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8" w:line="276" w:lineRule="auto"/>
              <w:ind w:left="1235"/>
              <w:rPr>
                <w:rFonts w:ascii="Arial" w:hAnsi="Arial" w:cs="Arial"/>
                <w:spacing w:val="-2"/>
                <w:kern w:val="2"/>
                <w:sz w:val="22"/>
                <w:szCs w:val="22"/>
              </w:rPr>
            </w:pPr>
            <w:r w:rsidRPr="00FD5A0F">
              <w:rPr>
                <w:rFonts w:ascii="Webdings" w:hAnsi="Webdings" w:cs="Webdings"/>
                <w:kern w:val="2"/>
              </w:rPr>
              <w:t>c</w:t>
            </w:r>
            <w:r w:rsidRPr="00FD5A0F">
              <w:rPr>
                <w:spacing w:val="24"/>
                <w:kern w:val="2"/>
              </w:rPr>
              <w:t xml:space="preserve">  </w:t>
            </w:r>
            <w:r w:rsidRPr="00FD5A0F">
              <w:rPr>
                <w:rFonts w:ascii="Arial" w:hAnsi="Arial" w:cs="Arial"/>
                <w:kern w:val="2"/>
                <w:sz w:val="22"/>
                <w:szCs w:val="22"/>
              </w:rPr>
              <w:t>By</w:t>
            </w:r>
            <w:r w:rsidRPr="00FD5A0F">
              <w:rPr>
                <w:rFonts w:ascii="Arial" w:hAnsi="Arial" w:cs="Arial"/>
                <w:spacing w:val="-2"/>
                <w:kern w:val="2"/>
                <w:sz w:val="22"/>
                <w:szCs w:val="22"/>
              </w:rPr>
              <w:t xml:space="preserve"> </w:t>
            </w:r>
            <w:r w:rsidRPr="00FD5A0F">
              <w:rPr>
                <w:rFonts w:ascii="Arial" w:hAnsi="Arial" w:cs="Arial"/>
                <w:kern w:val="2"/>
                <w:sz w:val="22"/>
                <w:szCs w:val="22"/>
              </w:rPr>
              <w:t>personal</w:t>
            </w:r>
            <w:r w:rsidRPr="00FD5A0F">
              <w:rPr>
                <w:rFonts w:ascii="Arial" w:hAnsi="Arial" w:cs="Arial"/>
                <w:spacing w:val="-3"/>
                <w:kern w:val="2"/>
                <w:sz w:val="22"/>
                <w:szCs w:val="22"/>
              </w:rPr>
              <w:t xml:space="preserve"> </w:t>
            </w:r>
            <w:r w:rsidRPr="00FD5A0F">
              <w:rPr>
                <w:rFonts w:ascii="Arial" w:hAnsi="Arial" w:cs="Arial"/>
                <w:spacing w:val="-2"/>
                <w:kern w:val="2"/>
                <w:sz w:val="22"/>
                <w:szCs w:val="22"/>
              </w:rPr>
              <w:t>delivery</w:t>
            </w:r>
          </w:p>
          <w:p w14:paraId="46D37DAB" w14:textId="77777777" w:rsidR="00FD5A0F" w:rsidRPr="00FD5A0F" w:rsidRDefault="00FD5A0F" w:rsidP="00FD5A0F">
            <w:pPr>
              <w:widowControl w:val="0"/>
              <w:tabs>
                <w:tab w:val="left" w:pos="5195"/>
              </w:tabs>
              <w:kinsoku w:val="0"/>
              <w:overflowPunct w:val="0"/>
              <w:autoSpaceDE w:val="0"/>
              <w:autoSpaceDN w:val="0"/>
              <w:adjustRightInd w:val="0"/>
              <w:spacing w:before="39" w:line="276" w:lineRule="auto"/>
              <w:ind w:left="1235" w:right="-116"/>
              <w:rPr>
                <w:kern w:val="2"/>
                <w:sz w:val="18"/>
                <w:szCs w:val="18"/>
              </w:rPr>
            </w:pPr>
            <w:r w:rsidRPr="00FD5A0F">
              <w:rPr>
                <w:rFonts w:ascii="Webdings" w:hAnsi="Webdings" w:cs="Webdings"/>
                <w:kern w:val="2"/>
              </w:rPr>
              <w:t>c</w:t>
            </w:r>
            <w:r w:rsidRPr="00FD5A0F">
              <w:rPr>
                <w:spacing w:val="80"/>
                <w:w w:val="150"/>
                <w:kern w:val="2"/>
              </w:rPr>
              <w:t xml:space="preserve"> </w:t>
            </w:r>
            <w:r w:rsidRPr="00FD5A0F">
              <w:rPr>
                <w:rFonts w:ascii="Arial" w:hAnsi="Arial" w:cs="Arial"/>
                <w:kern w:val="2"/>
                <w:sz w:val="22"/>
                <w:szCs w:val="22"/>
              </w:rPr>
              <w:t xml:space="preserve">By fax </w:t>
            </w:r>
            <w:r w:rsidRPr="00FD5A0F">
              <w:rPr>
                <w:rFonts w:ascii="Arial" w:hAnsi="Arial" w:cs="Arial"/>
                <w:kern w:val="2"/>
                <w:sz w:val="18"/>
                <w:szCs w:val="18"/>
              </w:rPr>
              <w:t>(number)</w:t>
            </w:r>
            <w:r w:rsidRPr="00FD5A0F">
              <w:rPr>
                <w:rFonts w:ascii="Arial" w:hAnsi="Arial" w:cs="Arial"/>
                <w:spacing w:val="11"/>
                <w:kern w:val="2"/>
                <w:sz w:val="18"/>
                <w:szCs w:val="18"/>
              </w:rPr>
              <w:t xml:space="preserve"> </w:t>
            </w:r>
            <w:r w:rsidRPr="00FD5A0F">
              <w:rPr>
                <w:kern w:val="2"/>
                <w:sz w:val="18"/>
                <w:szCs w:val="18"/>
                <w:u w:val="single"/>
              </w:rPr>
              <w:tab/>
            </w:r>
          </w:p>
          <w:p w14:paraId="3A88EA4E" w14:textId="77777777" w:rsidR="00FD5A0F" w:rsidRDefault="00FD5A0F" w:rsidP="00FD5A0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8" w:line="276" w:lineRule="auto"/>
              <w:ind w:left="1235"/>
              <w:rPr>
                <w:rFonts w:ascii="Arial" w:hAnsi="Arial" w:cs="Arial"/>
                <w:spacing w:val="-5"/>
                <w:kern w:val="2"/>
                <w:sz w:val="22"/>
                <w:szCs w:val="22"/>
              </w:rPr>
            </w:pPr>
            <w:r w:rsidRPr="00FD5A0F">
              <w:rPr>
                <w:rFonts w:ascii="Webdings" w:hAnsi="Webdings" w:cs="Webdings"/>
                <w:kern w:val="2"/>
              </w:rPr>
              <w:t>c</w:t>
            </w:r>
            <w:r w:rsidRPr="00FD5A0F">
              <w:rPr>
                <w:spacing w:val="27"/>
                <w:kern w:val="2"/>
              </w:rPr>
              <w:t xml:space="preserve">  </w:t>
            </w:r>
            <w:r w:rsidRPr="00FD5A0F">
              <w:rPr>
                <w:rFonts w:ascii="Arial" w:hAnsi="Arial" w:cs="Arial"/>
                <w:kern w:val="2"/>
                <w:sz w:val="22"/>
                <w:szCs w:val="22"/>
              </w:rPr>
              <w:t>By</w:t>
            </w:r>
            <w:r w:rsidRPr="00FD5A0F">
              <w:rPr>
                <w:rFonts w:ascii="Arial" w:hAnsi="Arial" w:cs="Arial"/>
                <w:spacing w:val="-2"/>
                <w:kern w:val="2"/>
                <w:sz w:val="22"/>
                <w:szCs w:val="22"/>
              </w:rPr>
              <w:t xml:space="preserve"> </w:t>
            </w:r>
            <w:r w:rsidRPr="00FD5A0F">
              <w:rPr>
                <w:rFonts w:ascii="Arial" w:hAnsi="Arial" w:cs="Arial"/>
                <w:kern w:val="2"/>
                <w:sz w:val="22"/>
                <w:szCs w:val="22"/>
              </w:rPr>
              <w:t>email</w:t>
            </w:r>
            <w:r w:rsidRPr="00FD5A0F">
              <w:rPr>
                <w:rFonts w:ascii="Arial" w:hAnsi="Arial" w:cs="Arial"/>
                <w:spacing w:val="-2"/>
                <w:kern w:val="2"/>
                <w:sz w:val="22"/>
                <w:szCs w:val="22"/>
              </w:rPr>
              <w:t xml:space="preserve"> </w:t>
            </w:r>
            <w:r w:rsidRPr="00FD5A0F">
              <w:rPr>
                <w:rFonts w:ascii="Arial" w:hAnsi="Arial" w:cs="Arial"/>
                <w:spacing w:val="-5"/>
                <w:kern w:val="2"/>
                <w:sz w:val="22"/>
                <w:szCs w:val="22"/>
              </w:rPr>
              <w:t>to:</w:t>
            </w:r>
          </w:p>
          <w:p w14:paraId="31917C5E" w14:textId="77777777" w:rsidR="00AE5667" w:rsidRPr="00AE5667" w:rsidRDefault="00AE5667" w:rsidP="00AE56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2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</w:t>
            </w:r>
          </w:p>
          <w:p w14:paraId="355CE74F" w14:textId="77777777" w:rsidR="00AE5667" w:rsidRPr="00AE5667" w:rsidRDefault="00AE5667" w:rsidP="00AE56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210"/>
              <w:rPr>
                <w:rFonts w:ascii="Arial" w:hAnsi="Arial" w:cs="Arial"/>
                <w:sz w:val="18"/>
                <w:szCs w:val="18"/>
              </w:rPr>
            </w:pPr>
            <w:r w:rsidRPr="00AE5667">
              <w:rPr>
                <w:rFonts w:ascii="Arial" w:hAnsi="Arial" w:cs="Arial"/>
                <w:sz w:val="18"/>
                <w:szCs w:val="18"/>
              </w:rPr>
              <w:t>(If allowed)</w:t>
            </w:r>
          </w:p>
        </w:tc>
      </w:tr>
      <w:tr w:rsidR="00FD5A0F" w:rsidRPr="00FD5A0F" w14:paraId="0234E80E" w14:textId="77777777" w:rsidTr="00FD5A0F">
        <w:trPr>
          <w:trHeight w:val="755"/>
        </w:trPr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B905B1" w14:textId="77777777" w:rsidR="00FD5A0F" w:rsidRPr="00FD5A0F" w:rsidRDefault="00FD5A0F" w:rsidP="00AE5667">
            <w:pPr>
              <w:widowControl w:val="0"/>
              <w:tabs>
                <w:tab w:val="left" w:pos="4369"/>
              </w:tabs>
              <w:kinsoku w:val="0"/>
              <w:overflowPunct w:val="0"/>
              <w:autoSpaceDE w:val="0"/>
              <w:autoSpaceDN w:val="0"/>
              <w:adjustRightInd w:val="0"/>
              <w:spacing w:before="249" w:line="276" w:lineRule="auto"/>
              <w:ind w:right="-663"/>
              <w:rPr>
                <w:kern w:val="2"/>
                <w:sz w:val="22"/>
                <w:szCs w:val="22"/>
              </w:rPr>
            </w:pPr>
            <w:r w:rsidRPr="00FD5A0F">
              <w:rPr>
                <w:rFonts w:ascii="Arial" w:hAnsi="Arial" w:cs="Arial"/>
                <w:spacing w:val="-2"/>
                <w:kern w:val="2"/>
                <w:sz w:val="22"/>
                <w:szCs w:val="22"/>
              </w:rPr>
              <w:t>Date:</w:t>
            </w:r>
            <w:r w:rsidRPr="00FD5A0F">
              <w:rPr>
                <w:kern w:val="2"/>
                <w:sz w:val="22"/>
                <w:szCs w:val="22"/>
                <w:u w:val="single"/>
              </w:rPr>
              <w:tab/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1C5795" w14:textId="77777777" w:rsidR="00FD5A0F" w:rsidRPr="00FD5A0F" w:rsidRDefault="00FD5A0F" w:rsidP="00FD5A0F">
            <w:pPr>
              <w:widowControl w:val="0"/>
              <w:tabs>
                <w:tab w:val="left" w:pos="5195"/>
              </w:tabs>
              <w:kinsoku w:val="0"/>
              <w:overflowPunct w:val="0"/>
              <w:autoSpaceDE w:val="0"/>
              <w:autoSpaceDN w:val="0"/>
              <w:adjustRightInd w:val="0"/>
              <w:spacing w:before="250" w:line="253" w:lineRule="exact"/>
              <w:ind w:left="1217" w:right="-116"/>
              <w:rPr>
                <w:w w:val="99"/>
                <w:kern w:val="2"/>
                <w:sz w:val="22"/>
                <w:szCs w:val="22"/>
              </w:rPr>
            </w:pPr>
            <w:r w:rsidRPr="00FD5A0F">
              <w:rPr>
                <w:w w:val="99"/>
                <w:kern w:val="2"/>
                <w:sz w:val="22"/>
                <w:szCs w:val="22"/>
                <w:u w:val="single"/>
              </w:rPr>
              <w:t xml:space="preserve"> </w:t>
            </w:r>
            <w:r w:rsidRPr="00FD5A0F">
              <w:rPr>
                <w:kern w:val="2"/>
                <w:sz w:val="22"/>
                <w:szCs w:val="22"/>
                <w:u w:val="single"/>
              </w:rPr>
              <w:tab/>
            </w:r>
          </w:p>
          <w:p w14:paraId="2B58A168" w14:textId="77777777" w:rsidR="00FD5A0F" w:rsidRPr="00FD5A0F" w:rsidRDefault="00FD5A0F" w:rsidP="00FD5A0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33" w:lineRule="exact"/>
              <w:ind w:left="1247"/>
              <w:rPr>
                <w:rFonts w:ascii="Arial" w:hAnsi="Arial" w:cs="Arial"/>
                <w:spacing w:val="-2"/>
                <w:kern w:val="2"/>
                <w:sz w:val="22"/>
                <w:szCs w:val="22"/>
              </w:rPr>
            </w:pPr>
            <w:r w:rsidRPr="00FD5A0F">
              <w:rPr>
                <w:rFonts w:ascii="Arial" w:hAnsi="Arial" w:cs="Arial"/>
                <w:kern w:val="2"/>
                <w:sz w:val="22"/>
                <w:szCs w:val="22"/>
              </w:rPr>
              <w:t>Deputy</w:t>
            </w:r>
            <w:r w:rsidRPr="00FD5A0F">
              <w:rPr>
                <w:rFonts w:ascii="Arial" w:hAnsi="Arial" w:cs="Arial"/>
                <w:spacing w:val="-8"/>
                <w:kern w:val="2"/>
                <w:sz w:val="22"/>
                <w:szCs w:val="22"/>
              </w:rPr>
              <w:t xml:space="preserve"> </w:t>
            </w:r>
            <w:r w:rsidRPr="00FD5A0F">
              <w:rPr>
                <w:rFonts w:ascii="Arial" w:hAnsi="Arial" w:cs="Arial"/>
                <w:spacing w:val="-2"/>
                <w:kern w:val="2"/>
                <w:sz w:val="22"/>
                <w:szCs w:val="22"/>
              </w:rPr>
              <w:t>Clerk</w:t>
            </w:r>
          </w:p>
        </w:tc>
      </w:tr>
    </w:tbl>
    <w:p w14:paraId="42B70953" w14:textId="77777777" w:rsidR="00980DB8" w:rsidRDefault="00980DB8" w:rsidP="00800D53">
      <w:pPr>
        <w:pStyle w:val="Header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sectPr w:rsidR="00980DB8" w:rsidSect="00AE5667">
      <w:headerReference w:type="default" r:id="rId10"/>
      <w:footerReference w:type="default" r:id="rId11"/>
      <w:pgSz w:w="12240" w:h="15840" w:code="1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4391B" w14:textId="77777777" w:rsidR="003C0BAC" w:rsidRDefault="003C0BAC">
      <w:r>
        <w:separator/>
      </w:r>
    </w:p>
  </w:endnote>
  <w:endnote w:type="continuationSeparator" w:id="0">
    <w:p w14:paraId="50BF8E40" w14:textId="77777777" w:rsidR="003C0BAC" w:rsidRDefault="003C0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FF0F8" w14:textId="77777777" w:rsidR="00F60D1B" w:rsidRPr="00800D53" w:rsidRDefault="00F60D1B" w:rsidP="00980DB8">
    <w:pPr>
      <w:pStyle w:val="Footer"/>
      <w:tabs>
        <w:tab w:val="clear" w:pos="8640"/>
      </w:tabs>
      <w:rPr>
        <w:rFonts w:ascii="Arial" w:hAnsi="Arial" w:cs="Arial"/>
        <w:szCs w:val="20"/>
      </w:rPr>
    </w:pPr>
    <w:r>
      <w:rPr>
        <w:rFonts w:ascii="Arial" w:hAnsi="Arial" w:cs="Arial"/>
        <w:sz w:val="20"/>
        <w:szCs w:val="20"/>
      </w:rPr>
      <w:t xml:space="preserve">ORDER RE: </w:t>
    </w:r>
    <w:r w:rsidRPr="00980DB8">
      <w:rPr>
        <w:rFonts w:ascii="Arial" w:hAnsi="Arial" w:cs="Arial"/>
        <w:sz w:val="20"/>
        <w:szCs w:val="20"/>
      </w:rPr>
      <w:t>MOTION TO SET ASIDE DEFAULT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 xml:space="preserve">           </w:t>
    </w:r>
    <w:r w:rsidRPr="00800D53">
      <w:rPr>
        <w:rFonts w:ascii="Arial" w:hAnsi="Arial" w:cs="Arial"/>
        <w:sz w:val="20"/>
        <w:szCs w:val="16"/>
      </w:rPr>
      <w:t xml:space="preserve">PAGE </w:t>
    </w:r>
    <w:r w:rsidRPr="00800D53">
      <w:rPr>
        <w:rStyle w:val="PageNumber"/>
        <w:rFonts w:ascii="Arial" w:hAnsi="Arial" w:cs="Arial"/>
        <w:sz w:val="20"/>
        <w:szCs w:val="16"/>
      </w:rPr>
      <w:fldChar w:fldCharType="begin"/>
    </w:r>
    <w:r w:rsidRPr="00800D53">
      <w:rPr>
        <w:rStyle w:val="PageNumber"/>
        <w:rFonts w:ascii="Arial" w:hAnsi="Arial" w:cs="Arial"/>
        <w:sz w:val="20"/>
        <w:szCs w:val="16"/>
      </w:rPr>
      <w:instrText xml:space="preserve"> PAGE </w:instrText>
    </w:r>
    <w:r w:rsidRPr="00800D53">
      <w:rPr>
        <w:rStyle w:val="PageNumber"/>
        <w:rFonts w:ascii="Arial" w:hAnsi="Arial" w:cs="Arial"/>
        <w:sz w:val="20"/>
        <w:szCs w:val="16"/>
      </w:rPr>
      <w:fldChar w:fldCharType="separate"/>
    </w:r>
    <w:r w:rsidR="00BA418D">
      <w:rPr>
        <w:rStyle w:val="PageNumber"/>
        <w:rFonts w:ascii="Arial" w:hAnsi="Arial" w:cs="Arial"/>
        <w:noProof/>
        <w:sz w:val="20"/>
        <w:szCs w:val="16"/>
      </w:rPr>
      <w:t>1</w:t>
    </w:r>
    <w:r w:rsidRPr="00800D53">
      <w:rPr>
        <w:rStyle w:val="PageNumber"/>
        <w:rFonts w:ascii="Arial" w:hAnsi="Arial" w:cs="Arial"/>
        <w:sz w:val="20"/>
        <w:szCs w:val="16"/>
      </w:rPr>
      <w:fldChar w:fldCharType="end"/>
    </w:r>
  </w:p>
  <w:p w14:paraId="464C1C68" w14:textId="77777777" w:rsidR="00F60D1B" w:rsidRPr="00980DB8" w:rsidRDefault="00F60D1B">
    <w:pPr>
      <w:pStyle w:val="Footer"/>
      <w:rPr>
        <w:rFonts w:ascii="Arial" w:hAnsi="Arial" w:cs="Arial"/>
        <w:sz w:val="20"/>
        <w:szCs w:val="20"/>
      </w:rPr>
    </w:pPr>
    <w:r w:rsidRPr="00980DB8">
      <w:rPr>
        <w:rFonts w:ascii="Arial" w:hAnsi="Arial" w:cs="Arial"/>
        <w:sz w:val="20"/>
        <w:szCs w:val="20"/>
      </w:rPr>
      <w:t>JUDGMENT ON CIVIL INFRACTION</w:t>
    </w:r>
  </w:p>
  <w:p w14:paraId="70EA921A" w14:textId="4885CBB1" w:rsidR="00F60D1B" w:rsidRPr="00980DB8" w:rsidRDefault="00F60D1B">
    <w:pPr>
      <w:pStyle w:val="Footer"/>
      <w:rPr>
        <w:rFonts w:ascii="Arial" w:hAnsi="Arial" w:cs="Arial"/>
        <w:sz w:val="16"/>
        <w:szCs w:val="20"/>
      </w:rPr>
    </w:pPr>
    <w:r>
      <w:rPr>
        <w:rFonts w:ascii="Arial" w:hAnsi="Arial" w:cs="Arial"/>
        <w:sz w:val="16"/>
        <w:szCs w:val="20"/>
      </w:rPr>
      <w:t xml:space="preserve">CAO </w:t>
    </w:r>
    <w:proofErr w:type="spellStart"/>
    <w:r>
      <w:rPr>
        <w:rFonts w:ascii="Arial" w:hAnsi="Arial" w:cs="Arial"/>
        <w:sz w:val="16"/>
        <w:szCs w:val="20"/>
      </w:rPr>
      <w:t>CivInf</w:t>
    </w:r>
    <w:r w:rsidR="001951D0">
      <w:rPr>
        <w:rFonts w:ascii="Arial" w:hAnsi="Arial" w:cs="Arial"/>
        <w:sz w:val="16"/>
        <w:szCs w:val="20"/>
      </w:rPr>
      <w:t>Pi</w:t>
    </w:r>
    <w:proofErr w:type="spellEnd"/>
    <w:r w:rsidR="001951D0">
      <w:rPr>
        <w:rFonts w:ascii="Arial" w:hAnsi="Arial" w:cs="Arial"/>
        <w:sz w:val="16"/>
        <w:szCs w:val="20"/>
      </w:rPr>
      <w:t xml:space="preserve"> 4-2  </w:t>
    </w:r>
    <w:r w:rsidR="00844F1F">
      <w:rPr>
        <w:rFonts w:ascii="Arial" w:hAnsi="Arial" w:cs="Arial"/>
        <w:sz w:val="16"/>
        <w:szCs w:val="20"/>
      </w:rPr>
      <w:t>0</w:t>
    </w:r>
    <w:r w:rsidR="00740324">
      <w:rPr>
        <w:rFonts w:ascii="Arial" w:hAnsi="Arial" w:cs="Arial"/>
        <w:sz w:val="16"/>
        <w:szCs w:val="20"/>
      </w:rPr>
      <w:t>7</w:t>
    </w:r>
    <w:r w:rsidR="00844F1F">
      <w:rPr>
        <w:rFonts w:ascii="Arial" w:hAnsi="Arial" w:cs="Arial"/>
        <w:sz w:val="16"/>
        <w:szCs w:val="20"/>
      </w:rPr>
      <w:t>/01/2026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18F62" w14:textId="77777777" w:rsidR="003C0BAC" w:rsidRDefault="003C0BAC">
      <w:r>
        <w:separator/>
      </w:r>
    </w:p>
  </w:footnote>
  <w:footnote w:type="continuationSeparator" w:id="0">
    <w:p w14:paraId="31184811" w14:textId="77777777" w:rsidR="003C0BAC" w:rsidRDefault="003C0B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392E9" w14:textId="6A36E3A4" w:rsidR="004C4BB0" w:rsidRPr="00E120A3" w:rsidRDefault="004C4BB0">
    <w:pPr>
      <w:pStyle w:val="Header"/>
      <w:rPr>
        <w:rFonts w:ascii="Arial" w:hAnsi="Arial" w:cs="Arial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309E1"/>
    <w:multiLevelType w:val="hybridMultilevel"/>
    <w:tmpl w:val="FFFFFFFF"/>
    <w:lvl w:ilvl="0" w:tplc="2EC47F9C">
      <w:start w:val="1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eastAsia="Times New Roman" w:hAnsi="Web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05611"/>
    <w:multiLevelType w:val="hybridMultilevel"/>
    <w:tmpl w:val="FFFFFFFF"/>
    <w:lvl w:ilvl="0" w:tplc="2B54B558"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eastAsia="Times New Roman" w:hAnsi="Web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0360E0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15461035">
    <w:abstractNumId w:val="2"/>
  </w:num>
  <w:num w:numId="2" w16cid:durableId="1891072567">
    <w:abstractNumId w:val="1"/>
  </w:num>
  <w:num w:numId="3" w16cid:durableId="1427002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BD6"/>
    <w:rsid w:val="00000E29"/>
    <w:rsid w:val="00001652"/>
    <w:rsid w:val="000022DD"/>
    <w:rsid w:val="00002966"/>
    <w:rsid w:val="000040FD"/>
    <w:rsid w:val="000117E3"/>
    <w:rsid w:val="000119D0"/>
    <w:rsid w:val="00014567"/>
    <w:rsid w:val="00015314"/>
    <w:rsid w:val="00015444"/>
    <w:rsid w:val="00015F94"/>
    <w:rsid w:val="00016109"/>
    <w:rsid w:val="000161CF"/>
    <w:rsid w:val="0001744B"/>
    <w:rsid w:val="00021ADB"/>
    <w:rsid w:val="00021B82"/>
    <w:rsid w:val="000260ED"/>
    <w:rsid w:val="0002709E"/>
    <w:rsid w:val="000306D9"/>
    <w:rsid w:val="00032845"/>
    <w:rsid w:val="00032D0A"/>
    <w:rsid w:val="00035B4B"/>
    <w:rsid w:val="0003695D"/>
    <w:rsid w:val="00036F3D"/>
    <w:rsid w:val="00037A59"/>
    <w:rsid w:val="00037B09"/>
    <w:rsid w:val="00037DA6"/>
    <w:rsid w:val="00040E11"/>
    <w:rsid w:val="00042301"/>
    <w:rsid w:val="00042631"/>
    <w:rsid w:val="00043824"/>
    <w:rsid w:val="000456EB"/>
    <w:rsid w:val="00051500"/>
    <w:rsid w:val="00051A6A"/>
    <w:rsid w:val="00051FA1"/>
    <w:rsid w:val="00053152"/>
    <w:rsid w:val="00054C4F"/>
    <w:rsid w:val="00056BA0"/>
    <w:rsid w:val="00057D06"/>
    <w:rsid w:val="000604CD"/>
    <w:rsid w:val="00061111"/>
    <w:rsid w:val="00064BD9"/>
    <w:rsid w:val="00066E2E"/>
    <w:rsid w:val="000743ED"/>
    <w:rsid w:val="00080604"/>
    <w:rsid w:val="00080676"/>
    <w:rsid w:val="00081472"/>
    <w:rsid w:val="00081966"/>
    <w:rsid w:val="00082403"/>
    <w:rsid w:val="00082494"/>
    <w:rsid w:val="00084F65"/>
    <w:rsid w:val="000873EA"/>
    <w:rsid w:val="000901F5"/>
    <w:rsid w:val="00090207"/>
    <w:rsid w:val="00090305"/>
    <w:rsid w:val="00092AF3"/>
    <w:rsid w:val="00094319"/>
    <w:rsid w:val="0009609D"/>
    <w:rsid w:val="000A246E"/>
    <w:rsid w:val="000A25BF"/>
    <w:rsid w:val="000A2E5D"/>
    <w:rsid w:val="000A526A"/>
    <w:rsid w:val="000A65E0"/>
    <w:rsid w:val="000A6E3D"/>
    <w:rsid w:val="000A7718"/>
    <w:rsid w:val="000B0BC6"/>
    <w:rsid w:val="000B1266"/>
    <w:rsid w:val="000B1506"/>
    <w:rsid w:val="000B41FD"/>
    <w:rsid w:val="000B4F72"/>
    <w:rsid w:val="000B6268"/>
    <w:rsid w:val="000B6738"/>
    <w:rsid w:val="000B69E5"/>
    <w:rsid w:val="000B6E3B"/>
    <w:rsid w:val="000B7BC0"/>
    <w:rsid w:val="000C1160"/>
    <w:rsid w:val="000C20FA"/>
    <w:rsid w:val="000C2564"/>
    <w:rsid w:val="000C283C"/>
    <w:rsid w:val="000C447B"/>
    <w:rsid w:val="000C73EA"/>
    <w:rsid w:val="000C79A9"/>
    <w:rsid w:val="000D11AE"/>
    <w:rsid w:val="000D20EC"/>
    <w:rsid w:val="000D2196"/>
    <w:rsid w:val="000D3482"/>
    <w:rsid w:val="000D3BEA"/>
    <w:rsid w:val="000D3E0F"/>
    <w:rsid w:val="000D6A9C"/>
    <w:rsid w:val="000E11D6"/>
    <w:rsid w:val="000E3F17"/>
    <w:rsid w:val="000E696A"/>
    <w:rsid w:val="000E6C8D"/>
    <w:rsid w:val="000E6D0D"/>
    <w:rsid w:val="000E7155"/>
    <w:rsid w:val="000E732B"/>
    <w:rsid w:val="000F07EE"/>
    <w:rsid w:val="000F0D79"/>
    <w:rsid w:val="000F141E"/>
    <w:rsid w:val="000F3885"/>
    <w:rsid w:val="000F3F7D"/>
    <w:rsid w:val="000F5665"/>
    <w:rsid w:val="001009E0"/>
    <w:rsid w:val="00101A2B"/>
    <w:rsid w:val="001022C3"/>
    <w:rsid w:val="00102412"/>
    <w:rsid w:val="00104504"/>
    <w:rsid w:val="00104FDA"/>
    <w:rsid w:val="00107AA4"/>
    <w:rsid w:val="001132FA"/>
    <w:rsid w:val="0011630E"/>
    <w:rsid w:val="00116612"/>
    <w:rsid w:val="00120CE8"/>
    <w:rsid w:val="00123BBA"/>
    <w:rsid w:val="001261C2"/>
    <w:rsid w:val="00126695"/>
    <w:rsid w:val="00126A8A"/>
    <w:rsid w:val="00126F83"/>
    <w:rsid w:val="0013049B"/>
    <w:rsid w:val="001318E5"/>
    <w:rsid w:val="00133ECD"/>
    <w:rsid w:val="0013430B"/>
    <w:rsid w:val="00134A56"/>
    <w:rsid w:val="00135F04"/>
    <w:rsid w:val="001370B6"/>
    <w:rsid w:val="00140DA3"/>
    <w:rsid w:val="001424CE"/>
    <w:rsid w:val="00145C30"/>
    <w:rsid w:val="00147DD2"/>
    <w:rsid w:val="001554C5"/>
    <w:rsid w:val="00160630"/>
    <w:rsid w:val="001610AC"/>
    <w:rsid w:val="00162CD5"/>
    <w:rsid w:val="00163EDE"/>
    <w:rsid w:val="0016435E"/>
    <w:rsid w:val="00165F82"/>
    <w:rsid w:val="00166163"/>
    <w:rsid w:val="00167AC3"/>
    <w:rsid w:val="001732DE"/>
    <w:rsid w:val="00176ECF"/>
    <w:rsid w:val="00177BCA"/>
    <w:rsid w:val="00180923"/>
    <w:rsid w:val="00180D22"/>
    <w:rsid w:val="0018277B"/>
    <w:rsid w:val="001830BF"/>
    <w:rsid w:val="001840DC"/>
    <w:rsid w:val="0018422D"/>
    <w:rsid w:val="0018563A"/>
    <w:rsid w:val="0018683B"/>
    <w:rsid w:val="00186B2B"/>
    <w:rsid w:val="00192BEA"/>
    <w:rsid w:val="00192E21"/>
    <w:rsid w:val="001951D0"/>
    <w:rsid w:val="001A1103"/>
    <w:rsid w:val="001A3799"/>
    <w:rsid w:val="001A4AA3"/>
    <w:rsid w:val="001A523A"/>
    <w:rsid w:val="001A6948"/>
    <w:rsid w:val="001A6AB4"/>
    <w:rsid w:val="001A79EB"/>
    <w:rsid w:val="001B2807"/>
    <w:rsid w:val="001B5475"/>
    <w:rsid w:val="001C24DB"/>
    <w:rsid w:val="001C252F"/>
    <w:rsid w:val="001C2825"/>
    <w:rsid w:val="001C4978"/>
    <w:rsid w:val="001C4C3F"/>
    <w:rsid w:val="001C4CB0"/>
    <w:rsid w:val="001C50E2"/>
    <w:rsid w:val="001D1328"/>
    <w:rsid w:val="001D218D"/>
    <w:rsid w:val="001D362B"/>
    <w:rsid w:val="001D5AE0"/>
    <w:rsid w:val="001D5EA7"/>
    <w:rsid w:val="001E04B0"/>
    <w:rsid w:val="001E234A"/>
    <w:rsid w:val="001E2A0B"/>
    <w:rsid w:val="001E3AF2"/>
    <w:rsid w:val="001F136F"/>
    <w:rsid w:val="001F6C2C"/>
    <w:rsid w:val="001F6D9E"/>
    <w:rsid w:val="001F7344"/>
    <w:rsid w:val="00203E1F"/>
    <w:rsid w:val="00205A5B"/>
    <w:rsid w:val="002076D5"/>
    <w:rsid w:val="00207D91"/>
    <w:rsid w:val="00212938"/>
    <w:rsid w:val="00212BEA"/>
    <w:rsid w:val="00213FE9"/>
    <w:rsid w:val="002141EA"/>
    <w:rsid w:val="0021659E"/>
    <w:rsid w:val="00216B5E"/>
    <w:rsid w:val="00216DB1"/>
    <w:rsid w:val="0021737D"/>
    <w:rsid w:val="002216AE"/>
    <w:rsid w:val="00222986"/>
    <w:rsid w:val="002236CD"/>
    <w:rsid w:val="002246E0"/>
    <w:rsid w:val="00224A09"/>
    <w:rsid w:val="00225212"/>
    <w:rsid w:val="0022716D"/>
    <w:rsid w:val="00227995"/>
    <w:rsid w:val="00227E80"/>
    <w:rsid w:val="00232739"/>
    <w:rsid w:val="0023587A"/>
    <w:rsid w:val="00235ACC"/>
    <w:rsid w:val="00237A69"/>
    <w:rsid w:val="00240464"/>
    <w:rsid w:val="00244A69"/>
    <w:rsid w:val="00245496"/>
    <w:rsid w:val="00245EAA"/>
    <w:rsid w:val="00246D33"/>
    <w:rsid w:val="00246D96"/>
    <w:rsid w:val="00251283"/>
    <w:rsid w:val="00252B42"/>
    <w:rsid w:val="002556D2"/>
    <w:rsid w:val="002559A3"/>
    <w:rsid w:val="002607B3"/>
    <w:rsid w:val="00261A3C"/>
    <w:rsid w:val="00264993"/>
    <w:rsid w:val="00266C7B"/>
    <w:rsid w:val="00272094"/>
    <w:rsid w:val="0027312A"/>
    <w:rsid w:val="00273C54"/>
    <w:rsid w:val="00275283"/>
    <w:rsid w:val="00275CBA"/>
    <w:rsid w:val="002768D6"/>
    <w:rsid w:val="00281ABB"/>
    <w:rsid w:val="0028232E"/>
    <w:rsid w:val="00282FE4"/>
    <w:rsid w:val="002830CD"/>
    <w:rsid w:val="00283EA9"/>
    <w:rsid w:val="002848EE"/>
    <w:rsid w:val="00286DD7"/>
    <w:rsid w:val="002877DA"/>
    <w:rsid w:val="00290FB8"/>
    <w:rsid w:val="00293431"/>
    <w:rsid w:val="00293692"/>
    <w:rsid w:val="00294530"/>
    <w:rsid w:val="002948FB"/>
    <w:rsid w:val="00295F71"/>
    <w:rsid w:val="0029666F"/>
    <w:rsid w:val="002A383E"/>
    <w:rsid w:val="002A4B78"/>
    <w:rsid w:val="002A68A1"/>
    <w:rsid w:val="002B1635"/>
    <w:rsid w:val="002B5EF6"/>
    <w:rsid w:val="002B6BC1"/>
    <w:rsid w:val="002C5CF5"/>
    <w:rsid w:val="002C5D82"/>
    <w:rsid w:val="002C7A71"/>
    <w:rsid w:val="002C7ABB"/>
    <w:rsid w:val="002D1F80"/>
    <w:rsid w:val="002D2412"/>
    <w:rsid w:val="002D3074"/>
    <w:rsid w:val="002D7785"/>
    <w:rsid w:val="002E0184"/>
    <w:rsid w:val="002E1624"/>
    <w:rsid w:val="002E1B8A"/>
    <w:rsid w:val="002E3D87"/>
    <w:rsid w:val="002E598F"/>
    <w:rsid w:val="002F04E2"/>
    <w:rsid w:val="002F0E17"/>
    <w:rsid w:val="002F12F8"/>
    <w:rsid w:val="002F2C1C"/>
    <w:rsid w:val="002F2F63"/>
    <w:rsid w:val="002F49B3"/>
    <w:rsid w:val="002F5599"/>
    <w:rsid w:val="002F7293"/>
    <w:rsid w:val="0030057D"/>
    <w:rsid w:val="003038FB"/>
    <w:rsid w:val="00307F05"/>
    <w:rsid w:val="0031006E"/>
    <w:rsid w:val="003118B3"/>
    <w:rsid w:val="0031197A"/>
    <w:rsid w:val="00313E91"/>
    <w:rsid w:val="00314A9A"/>
    <w:rsid w:val="00315500"/>
    <w:rsid w:val="00316A56"/>
    <w:rsid w:val="0032049B"/>
    <w:rsid w:val="00325174"/>
    <w:rsid w:val="00330004"/>
    <w:rsid w:val="00330451"/>
    <w:rsid w:val="0033118A"/>
    <w:rsid w:val="00332825"/>
    <w:rsid w:val="00335B86"/>
    <w:rsid w:val="003372D2"/>
    <w:rsid w:val="0034076C"/>
    <w:rsid w:val="003422C3"/>
    <w:rsid w:val="003422FA"/>
    <w:rsid w:val="0034262E"/>
    <w:rsid w:val="00344A6B"/>
    <w:rsid w:val="00344B8D"/>
    <w:rsid w:val="0034650A"/>
    <w:rsid w:val="00346AED"/>
    <w:rsid w:val="00351B97"/>
    <w:rsid w:val="00353B52"/>
    <w:rsid w:val="00354610"/>
    <w:rsid w:val="003644F2"/>
    <w:rsid w:val="00364705"/>
    <w:rsid w:val="003664CB"/>
    <w:rsid w:val="003669B2"/>
    <w:rsid w:val="0037079D"/>
    <w:rsid w:val="003743C8"/>
    <w:rsid w:val="003753D3"/>
    <w:rsid w:val="0037664B"/>
    <w:rsid w:val="003800ED"/>
    <w:rsid w:val="003803B9"/>
    <w:rsid w:val="00380791"/>
    <w:rsid w:val="00380C57"/>
    <w:rsid w:val="0038199B"/>
    <w:rsid w:val="00381FDA"/>
    <w:rsid w:val="00382B02"/>
    <w:rsid w:val="003830E3"/>
    <w:rsid w:val="00384CD5"/>
    <w:rsid w:val="00385971"/>
    <w:rsid w:val="00386E54"/>
    <w:rsid w:val="0039104B"/>
    <w:rsid w:val="003924D4"/>
    <w:rsid w:val="00392E6D"/>
    <w:rsid w:val="0039368C"/>
    <w:rsid w:val="00394470"/>
    <w:rsid w:val="003957DF"/>
    <w:rsid w:val="003A2007"/>
    <w:rsid w:val="003A40F4"/>
    <w:rsid w:val="003A52BA"/>
    <w:rsid w:val="003A7DCE"/>
    <w:rsid w:val="003B4339"/>
    <w:rsid w:val="003B6162"/>
    <w:rsid w:val="003B7DD2"/>
    <w:rsid w:val="003C063E"/>
    <w:rsid w:val="003C0ACC"/>
    <w:rsid w:val="003C0BAC"/>
    <w:rsid w:val="003C269C"/>
    <w:rsid w:val="003C27A1"/>
    <w:rsid w:val="003C3D6E"/>
    <w:rsid w:val="003C5148"/>
    <w:rsid w:val="003C74BA"/>
    <w:rsid w:val="003D275B"/>
    <w:rsid w:val="003D2D4F"/>
    <w:rsid w:val="003D4A16"/>
    <w:rsid w:val="003E40DF"/>
    <w:rsid w:val="003E4B14"/>
    <w:rsid w:val="003E61E4"/>
    <w:rsid w:val="003E6817"/>
    <w:rsid w:val="003E72B5"/>
    <w:rsid w:val="003F0931"/>
    <w:rsid w:val="003F11B0"/>
    <w:rsid w:val="003F2C51"/>
    <w:rsid w:val="003F3F42"/>
    <w:rsid w:val="003F69CB"/>
    <w:rsid w:val="003F6E25"/>
    <w:rsid w:val="003F77B6"/>
    <w:rsid w:val="00401D3E"/>
    <w:rsid w:val="0040269C"/>
    <w:rsid w:val="00402EE8"/>
    <w:rsid w:val="00411D6E"/>
    <w:rsid w:val="00416484"/>
    <w:rsid w:val="00420B3C"/>
    <w:rsid w:val="004239C8"/>
    <w:rsid w:val="004243DA"/>
    <w:rsid w:val="00425043"/>
    <w:rsid w:val="00425E6E"/>
    <w:rsid w:val="004264CD"/>
    <w:rsid w:val="004306E9"/>
    <w:rsid w:val="0043504F"/>
    <w:rsid w:val="00435838"/>
    <w:rsid w:val="004421C5"/>
    <w:rsid w:val="0044258E"/>
    <w:rsid w:val="00444E9B"/>
    <w:rsid w:val="00450BA3"/>
    <w:rsid w:val="00452E29"/>
    <w:rsid w:val="00454E95"/>
    <w:rsid w:val="00455563"/>
    <w:rsid w:val="004557C4"/>
    <w:rsid w:val="00456068"/>
    <w:rsid w:val="0046046A"/>
    <w:rsid w:val="0046129D"/>
    <w:rsid w:val="0046198C"/>
    <w:rsid w:val="00461CCC"/>
    <w:rsid w:val="00462C9C"/>
    <w:rsid w:val="0046374C"/>
    <w:rsid w:val="00466727"/>
    <w:rsid w:val="00467B8D"/>
    <w:rsid w:val="00472F9B"/>
    <w:rsid w:val="004771B8"/>
    <w:rsid w:val="00484D90"/>
    <w:rsid w:val="0049005A"/>
    <w:rsid w:val="00491153"/>
    <w:rsid w:val="004926CC"/>
    <w:rsid w:val="00492F7F"/>
    <w:rsid w:val="004952DA"/>
    <w:rsid w:val="00497D1E"/>
    <w:rsid w:val="00497E4E"/>
    <w:rsid w:val="004A18FE"/>
    <w:rsid w:val="004A1ADA"/>
    <w:rsid w:val="004A44F4"/>
    <w:rsid w:val="004A664F"/>
    <w:rsid w:val="004A6DF5"/>
    <w:rsid w:val="004A714B"/>
    <w:rsid w:val="004A7A4A"/>
    <w:rsid w:val="004A7C02"/>
    <w:rsid w:val="004B1174"/>
    <w:rsid w:val="004B3A3D"/>
    <w:rsid w:val="004B40E1"/>
    <w:rsid w:val="004B50D5"/>
    <w:rsid w:val="004B51A2"/>
    <w:rsid w:val="004B7493"/>
    <w:rsid w:val="004C04DB"/>
    <w:rsid w:val="004C0EB2"/>
    <w:rsid w:val="004C1171"/>
    <w:rsid w:val="004C31FB"/>
    <w:rsid w:val="004C3D16"/>
    <w:rsid w:val="004C3E62"/>
    <w:rsid w:val="004C4BB0"/>
    <w:rsid w:val="004C5BA7"/>
    <w:rsid w:val="004C60DF"/>
    <w:rsid w:val="004C7DA7"/>
    <w:rsid w:val="004D244D"/>
    <w:rsid w:val="004D7A8E"/>
    <w:rsid w:val="004E3F8B"/>
    <w:rsid w:val="004E59FA"/>
    <w:rsid w:val="004E5B22"/>
    <w:rsid w:val="004E73D7"/>
    <w:rsid w:val="004E7A81"/>
    <w:rsid w:val="004F37DE"/>
    <w:rsid w:val="004F39B3"/>
    <w:rsid w:val="004F4B41"/>
    <w:rsid w:val="004F52FB"/>
    <w:rsid w:val="004F649C"/>
    <w:rsid w:val="004F6CCE"/>
    <w:rsid w:val="004F739C"/>
    <w:rsid w:val="00500C5D"/>
    <w:rsid w:val="005035AA"/>
    <w:rsid w:val="0051010A"/>
    <w:rsid w:val="005116D5"/>
    <w:rsid w:val="00511D8F"/>
    <w:rsid w:val="00512500"/>
    <w:rsid w:val="00514F77"/>
    <w:rsid w:val="005158E9"/>
    <w:rsid w:val="00516DB1"/>
    <w:rsid w:val="0052159E"/>
    <w:rsid w:val="00522D8B"/>
    <w:rsid w:val="005231D3"/>
    <w:rsid w:val="00523912"/>
    <w:rsid w:val="0052421C"/>
    <w:rsid w:val="00526CCF"/>
    <w:rsid w:val="00527BDA"/>
    <w:rsid w:val="005305B6"/>
    <w:rsid w:val="0053220D"/>
    <w:rsid w:val="00533BA9"/>
    <w:rsid w:val="0053415B"/>
    <w:rsid w:val="005358AB"/>
    <w:rsid w:val="00536335"/>
    <w:rsid w:val="00536FBC"/>
    <w:rsid w:val="00540490"/>
    <w:rsid w:val="0054637A"/>
    <w:rsid w:val="00547BAE"/>
    <w:rsid w:val="00553FF4"/>
    <w:rsid w:val="00555D09"/>
    <w:rsid w:val="005565A7"/>
    <w:rsid w:val="0055691C"/>
    <w:rsid w:val="005573C0"/>
    <w:rsid w:val="00561605"/>
    <w:rsid w:val="00564FAE"/>
    <w:rsid w:val="00565D68"/>
    <w:rsid w:val="00566396"/>
    <w:rsid w:val="005663E4"/>
    <w:rsid w:val="00567378"/>
    <w:rsid w:val="00567CC0"/>
    <w:rsid w:val="0057171E"/>
    <w:rsid w:val="005745D2"/>
    <w:rsid w:val="005749D2"/>
    <w:rsid w:val="005753EB"/>
    <w:rsid w:val="00575A32"/>
    <w:rsid w:val="0057635D"/>
    <w:rsid w:val="00576884"/>
    <w:rsid w:val="005808DC"/>
    <w:rsid w:val="0058099E"/>
    <w:rsid w:val="00580D48"/>
    <w:rsid w:val="005833EF"/>
    <w:rsid w:val="0058470E"/>
    <w:rsid w:val="005871A1"/>
    <w:rsid w:val="005873B9"/>
    <w:rsid w:val="00587777"/>
    <w:rsid w:val="00591472"/>
    <w:rsid w:val="0059200F"/>
    <w:rsid w:val="00592E06"/>
    <w:rsid w:val="0059304C"/>
    <w:rsid w:val="00595F33"/>
    <w:rsid w:val="005961A9"/>
    <w:rsid w:val="005A0085"/>
    <w:rsid w:val="005A013E"/>
    <w:rsid w:val="005A1EB4"/>
    <w:rsid w:val="005A3E8E"/>
    <w:rsid w:val="005A3F1E"/>
    <w:rsid w:val="005B19F7"/>
    <w:rsid w:val="005B1E43"/>
    <w:rsid w:val="005B4369"/>
    <w:rsid w:val="005B4434"/>
    <w:rsid w:val="005B45AA"/>
    <w:rsid w:val="005B5FED"/>
    <w:rsid w:val="005B6AB7"/>
    <w:rsid w:val="005B71D2"/>
    <w:rsid w:val="005B7E07"/>
    <w:rsid w:val="005C208F"/>
    <w:rsid w:val="005C332D"/>
    <w:rsid w:val="005C4D0F"/>
    <w:rsid w:val="005C5C24"/>
    <w:rsid w:val="005C75A4"/>
    <w:rsid w:val="005C786E"/>
    <w:rsid w:val="005C7F6D"/>
    <w:rsid w:val="005D4A53"/>
    <w:rsid w:val="005E02D3"/>
    <w:rsid w:val="005E02F2"/>
    <w:rsid w:val="005E06F3"/>
    <w:rsid w:val="005E1254"/>
    <w:rsid w:val="005E55B7"/>
    <w:rsid w:val="005E7BC5"/>
    <w:rsid w:val="005F0A61"/>
    <w:rsid w:val="005F1B5C"/>
    <w:rsid w:val="005F4E72"/>
    <w:rsid w:val="005F6DD2"/>
    <w:rsid w:val="00600309"/>
    <w:rsid w:val="006004B4"/>
    <w:rsid w:val="0060065B"/>
    <w:rsid w:val="00601492"/>
    <w:rsid w:val="0060287B"/>
    <w:rsid w:val="00603261"/>
    <w:rsid w:val="006038B9"/>
    <w:rsid w:val="00604C50"/>
    <w:rsid w:val="0060517A"/>
    <w:rsid w:val="00606184"/>
    <w:rsid w:val="00606A5D"/>
    <w:rsid w:val="00610232"/>
    <w:rsid w:val="006106DA"/>
    <w:rsid w:val="0061139F"/>
    <w:rsid w:val="006113DA"/>
    <w:rsid w:val="006157DF"/>
    <w:rsid w:val="00616556"/>
    <w:rsid w:val="006165A9"/>
    <w:rsid w:val="00616E76"/>
    <w:rsid w:val="00617ED0"/>
    <w:rsid w:val="00622D1E"/>
    <w:rsid w:val="0062434D"/>
    <w:rsid w:val="00625BB5"/>
    <w:rsid w:val="006277CF"/>
    <w:rsid w:val="006317BA"/>
    <w:rsid w:val="006325F9"/>
    <w:rsid w:val="00632920"/>
    <w:rsid w:val="006341A8"/>
    <w:rsid w:val="0063756C"/>
    <w:rsid w:val="0064630C"/>
    <w:rsid w:val="00647EFE"/>
    <w:rsid w:val="00651488"/>
    <w:rsid w:val="00656228"/>
    <w:rsid w:val="00657BBE"/>
    <w:rsid w:val="00660793"/>
    <w:rsid w:val="0066097E"/>
    <w:rsid w:val="00661EAA"/>
    <w:rsid w:val="00662EF4"/>
    <w:rsid w:val="006647F0"/>
    <w:rsid w:val="00664D41"/>
    <w:rsid w:val="00665409"/>
    <w:rsid w:val="00667ADB"/>
    <w:rsid w:val="0067586D"/>
    <w:rsid w:val="00677C3F"/>
    <w:rsid w:val="006806E1"/>
    <w:rsid w:val="006829FD"/>
    <w:rsid w:val="00682FF9"/>
    <w:rsid w:val="00684C22"/>
    <w:rsid w:val="00684E69"/>
    <w:rsid w:val="006851D8"/>
    <w:rsid w:val="006876D4"/>
    <w:rsid w:val="00690A6B"/>
    <w:rsid w:val="00695612"/>
    <w:rsid w:val="00696175"/>
    <w:rsid w:val="006A2061"/>
    <w:rsid w:val="006B1442"/>
    <w:rsid w:val="006B1A9B"/>
    <w:rsid w:val="006B2053"/>
    <w:rsid w:val="006B26EC"/>
    <w:rsid w:val="006B4CE5"/>
    <w:rsid w:val="006B58EB"/>
    <w:rsid w:val="006B5A41"/>
    <w:rsid w:val="006B7C31"/>
    <w:rsid w:val="006C0444"/>
    <w:rsid w:val="006C19D9"/>
    <w:rsid w:val="006C3F76"/>
    <w:rsid w:val="006C40AE"/>
    <w:rsid w:val="006C5906"/>
    <w:rsid w:val="006C7F39"/>
    <w:rsid w:val="006D2190"/>
    <w:rsid w:val="006D44B6"/>
    <w:rsid w:val="006D4997"/>
    <w:rsid w:val="006D5C89"/>
    <w:rsid w:val="006E1790"/>
    <w:rsid w:val="006E2968"/>
    <w:rsid w:val="006E3614"/>
    <w:rsid w:val="006E763F"/>
    <w:rsid w:val="006F00DF"/>
    <w:rsid w:val="006F18E4"/>
    <w:rsid w:val="006F586C"/>
    <w:rsid w:val="006F7695"/>
    <w:rsid w:val="006F7747"/>
    <w:rsid w:val="00700D11"/>
    <w:rsid w:val="007013A2"/>
    <w:rsid w:val="00701E34"/>
    <w:rsid w:val="0070702F"/>
    <w:rsid w:val="007079B3"/>
    <w:rsid w:val="007103E9"/>
    <w:rsid w:val="007114AE"/>
    <w:rsid w:val="00711C65"/>
    <w:rsid w:val="00711F19"/>
    <w:rsid w:val="0071401E"/>
    <w:rsid w:val="00714489"/>
    <w:rsid w:val="0071528C"/>
    <w:rsid w:val="00716945"/>
    <w:rsid w:val="00716E6C"/>
    <w:rsid w:val="00721913"/>
    <w:rsid w:val="0072375B"/>
    <w:rsid w:val="007256E7"/>
    <w:rsid w:val="00725780"/>
    <w:rsid w:val="00726567"/>
    <w:rsid w:val="007272DD"/>
    <w:rsid w:val="007279D5"/>
    <w:rsid w:val="0073187B"/>
    <w:rsid w:val="007326D3"/>
    <w:rsid w:val="007327B2"/>
    <w:rsid w:val="00733234"/>
    <w:rsid w:val="00737316"/>
    <w:rsid w:val="00740324"/>
    <w:rsid w:val="007428D6"/>
    <w:rsid w:val="00744060"/>
    <w:rsid w:val="00744D9B"/>
    <w:rsid w:val="007476FD"/>
    <w:rsid w:val="0075084E"/>
    <w:rsid w:val="007554A4"/>
    <w:rsid w:val="0075571D"/>
    <w:rsid w:val="00755D8E"/>
    <w:rsid w:val="0075748B"/>
    <w:rsid w:val="0076377B"/>
    <w:rsid w:val="00763F7C"/>
    <w:rsid w:val="00765F70"/>
    <w:rsid w:val="00767303"/>
    <w:rsid w:val="00770D06"/>
    <w:rsid w:val="007720C7"/>
    <w:rsid w:val="007763A1"/>
    <w:rsid w:val="00777F22"/>
    <w:rsid w:val="00780383"/>
    <w:rsid w:val="007806DF"/>
    <w:rsid w:val="0078142E"/>
    <w:rsid w:val="007819D8"/>
    <w:rsid w:val="00782128"/>
    <w:rsid w:val="00782504"/>
    <w:rsid w:val="00782545"/>
    <w:rsid w:val="00782CCA"/>
    <w:rsid w:val="00786ABB"/>
    <w:rsid w:val="007914F1"/>
    <w:rsid w:val="00792C45"/>
    <w:rsid w:val="00792C7A"/>
    <w:rsid w:val="007960CF"/>
    <w:rsid w:val="007979D2"/>
    <w:rsid w:val="007A2103"/>
    <w:rsid w:val="007A50C3"/>
    <w:rsid w:val="007A65E5"/>
    <w:rsid w:val="007A7398"/>
    <w:rsid w:val="007B00CB"/>
    <w:rsid w:val="007B2090"/>
    <w:rsid w:val="007B4D17"/>
    <w:rsid w:val="007B5031"/>
    <w:rsid w:val="007B5AD2"/>
    <w:rsid w:val="007B6250"/>
    <w:rsid w:val="007B62C2"/>
    <w:rsid w:val="007B6936"/>
    <w:rsid w:val="007C0AC6"/>
    <w:rsid w:val="007C13AB"/>
    <w:rsid w:val="007C16FE"/>
    <w:rsid w:val="007C20ED"/>
    <w:rsid w:val="007C2C19"/>
    <w:rsid w:val="007C2D34"/>
    <w:rsid w:val="007C5D05"/>
    <w:rsid w:val="007C7D80"/>
    <w:rsid w:val="007D0833"/>
    <w:rsid w:val="007D09C9"/>
    <w:rsid w:val="007D21D2"/>
    <w:rsid w:val="007D3B57"/>
    <w:rsid w:val="007D51D0"/>
    <w:rsid w:val="007D5DE5"/>
    <w:rsid w:val="007D5FC9"/>
    <w:rsid w:val="007D6267"/>
    <w:rsid w:val="007E0661"/>
    <w:rsid w:val="007E21AE"/>
    <w:rsid w:val="007E257F"/>
    <w:rsid w:val="007E38C9"/>
    <w:rsid w:val="007F0840"/>
    <w:rsid w:val="007F1932"/>
    <w:rsid w:val="007F5D2F"/>
    <w:rsid w:val="007F65CA"/>
    <w:rsid w:val="007F6D93"/>
    <w:rsid w:val="007F6E88"/>
    <w:rsid w:val="007F7341"/>
    <w:rsid w:val="00800D53"/>
    <w:rsid w:val="00800E75"/>
    <w:rsid w:val="008018D8"/>
    <w:rsid w:val="00802083"/>
    <w:rsid w:val="008022BB"/>
    <w:rsid w:val="00805780"/>
    <w:rsid w:val="0080681E"/>
    <w:rsid w:val="00810A51"/>
    <w:rsid w:val="00811BBA"/>
    <w:rsid w:val="008129AA"/>
    <w:rsid w:val="00812C61"/>
    <w:rsid w:val="00814A68"/>
    <w:rsid w:val="00815295"/>
    <w:rsid w:val="00815B5A"/>
    <w:rsid w:val="00815E35"/>
    <w:rsid w:val="008176D6"/>
    <w:rsid w:val="0081772E"/>
    <w:rsid w:val="00821E43"/>
    <w:rsid w:val="00824969"/>
    <w:rsid w:val="00824B7D"/>
    <w:rsid w:val="0082783E"/>
    <w:rsid w:val="00830960"/>
    <w:rsid w:val="00831791"/>
    <w:rsid w:val="00832286"/>
    <w:rsid w:val="008358AE"/>
    <w:rsid w:val="00836C9B"/>
    <w:rsid w:val="00836FDA"/>
    <w:rsid w:val="00837682"/>
    <w:rsid w:val="00837DB5"/>
    <w:rsid w:val="00841709"/>
    <w:rsid w:val="00841BA3"/>
    <w:rsid w:val="00844F1F"/>
    <w:rsid w:val="00845C60"/>
    <w:rsid w:val="0084701C"/>
    <w:rsid w:val="008472DB"/>
    <w:rsid w:val="00852040"/>
    <w:rsid w:val="008538B2"/>
    <w:rsid w:val="00856959"/>
    <w:rsid w:val="00857C49"/>
    <w:rsid w:val="00860D0A"/>
    <w:rsid w:val="00862873"/>
    <w:rsid w:val="00864862"/>
    <w:rsid w:val="00866B70"/>
    <w:rsid w:val="008679AE"/>
    <w:rsid w:val="00872065"/>
    <w:rsid w:val="0087427E"/>
    <w:rsid w:val="008748C5"/>
    <w:rsid w:val="00875A7E"/>
    <w:rsid w:val="00875B38"/>
    <w:rsid w:val="008762B3"/>
    <w:rsid w:val="008775CA"/>
    <w:rsid w:val="0088367D"/>
    <w:rsid w:val="00886208"/>
    <w:rsid w:val="008A0499"/>
    <w:rsid w:val="008A0605"/>
    <w:rsid w:val="008A29E5"/>
    <w:rsid w:val="008A5D3F"/>
    <w:rsid w:val="008A5DB3"/>
    <w:rsid w:val="008A6007"/>
    <w:rsid w:val="008A7B5D"/>
    <w:rsid w:val="008B0013"/>
    <w:rsid w:val="008B1459"/>
    <w:rsid w:val="008B2B61"/>
    <w:rsid w:val="008B31FD"/>
    <w:rsid w:val="008B3457"/>
    <w:rsid w:val="008B6010"/>
    <w:rsid w:val="008B6379"/>
    <w:rsid w:val="008B6671"/>
    <w:rsid w:val="008B7042"/>
    <w:rsid w:val="008B7FE0"/>
    <w:rsid w:val="008C031B"/>
    <w:rsid w:val="008C0988"/>
    <w:rsid w:val="008C1388"/>
    <w:rsid w:val="008C5F3F"/>
    <w:rsid w:val="008C7C59"/>
    <w:rsid w:val="008C7CB2"/>
    <w:rsid w:val="008D2AA1"/>
    <w:rsid w:val="008D5DBA"/>
    <w:rsid w:val="008D68C7"/>
    <w:rsid w:val="008D6E09"/>
    <w:rsid w:val="008E0DBC"/>
    <w:rsid w:val="008E294A"/>
    <w:rsid w:val="008E40C9"/>
    <w:rsid w:val="008E499D"/>
    <w:rsid w:val="008F13D1"/>
    <w:rsid w:val="008F275F"/>
    <w:rsid w:val="008F3901"/>
    <w:rsid w:val="008F4A05"/>
    <w:rsid w:val="008F4E1A"/>
    <w:rsid w:val="008F5112"/>
    <w:rsid w:val="008F5B2D"/>
    <w:rsid w:val="008F7CA7"/>
    <w:rsid w:val="009017BA"/>
    <w:rsid w:val="00903B6D"/>
    <w:rsid w:val="00904F7A"/>
    <w:rsid w:val="009063B7"/>
    <w:rsid w:val="009076A5"/>
    <w:rsid w:val="00911098"/>
    <w:rsid w:val="009117D4"/>
    <w:rsid w:val="00913909"/>
    <w:rsid w:val="00913E2E"/>
    <w:rsid w:val="00917332"/>
    <w:rsid w:val="00920BD6"/>
    <w:rsid w:val="00921093"/>
    <w:rsid w:val="009248CF"/>
    <w:rsid w:val="00926675"/>
    <w:rsid w:val="00926AD7"/>
    <w:rsid w:val="00927894"/>
    <w:rsid w:val="009339E7"/>
    <w:rsid w:val="00934DC2"/>
    <w:rsid w:val="0093555B"/>
    <w:rsid w:val="00937D51"/>
    <w:rsid w:val="0094066A"/>
    <w:rsid w:val="0094366E"/>
    <w:rsid w:val="00945D00"/>
    <w:rsid w:val="00953C62"/>
    <w:rsid w:val="0095434A"/>
    <w:rsid w:val="00955EEB"/>
    <w:rsid w:val="0095677C"/>
    <w:rsid w:val="00956F6D"/>
    <w:rsid w:val="00960839"/>
    <w:rsid w:val="00961C1F"/>
    <w:rsid w:val="00961FD9"/>
    <w:rsid w:val="00962E6C"/>
    <w:rsid w:val="009633D0"/>
    <w:rsid w:val="009646E3"/>
    <w:rsid w:val="009664A7"/>
    <w:rsid w:val="009719F8"/>
    <w:rsid w:val="00971C32"/>
    <w:rsid w:val="00971EEA"/>
    <w:rsid w:val="0097202A"/>
    <w:rsid w:val="009735F5"/>
    <w:rsid w:val="00974739"/>
    <w:rsid w:val="00976C40"/>
    <w:rsid w:val="00980DB8"/>
    <w:rsid w:val="00982439"/>
    <w:rsid w:val="0098420C"/>
    <w:rsid w:val="00985341"/>
    <w:rsid w:val="00985E7F"/>
    <w:rsid w:val="00986B1B"/>
    <w:rsid w:val="009870C4"/>
    <w:rsid w:val="00987C49"/>
    <w:rsid w:val="00990088"/>
    <w:rsid w:val="00993024"/>
    <w:rsid w:val="009941A3"/>
    <w:rsid w:val="009954EC"/>
    <w:rsid w:val="00997702"/>
    <w:rsid w:val="009A25D2"/>
    <w:rsid w:val="009A2AC3"/>
    <w:rsid w:val="009A2DAE"/>
    <w:rsid w:val="009A496A"/>
    <w:rsid w:val="009B3B42"/>
    <w:rsid w:val="009B4944"/>
    <w:rsid w:val="009B63E1"/>
    <w:rsid w:val="009C080C"/>
    <w:rsid w:val="009C19B1"/>
    <w:rsid w:val="009C4C4D"/>
    <w:rsid w:val="009C6420"/>
    <w:rsid w:val="009C7BB7"/>
    <w:rsid w:val="009D097F"/>
    <w:rsid w:val="009D204C"/>
    <w:rsid w:val="009D3AD9"/>
    <w:rsid w:val="009D5DE6"/>
    <w:rsid w:val="009D7E97"/>
    <w:rsid w:val="009E7A9E"/>
    <w:rsid w:val="009F1BFB"/>
    <w:rsid w:val="009F3C59"/>
    <w:rsid w:val="009F50FF"/>
    <w:rsid w:val="009F552E"/>
    <w:rsid w:val="009F6DA3"/>
    <w:rsid w:val="009F7E63"/>
    <w:rsid w:val="00A009E7"/>
    <w:rsid w:val="00A02A2F"/>
    <w:rsid w:val="00A02F55"/>
    <w:rsid w:val="00A071F6"/>
    <w:rsid w:val="00A130CF"/>
    <w:rsid w:val="00A134E4"/>
    <w:rsid w:val="00A16807"/>
    <w:rsid w:val="00A1798A"/>
    <w:rsid w:val="00A17D97"/>
    <w:rsid w:val="00A20586"/>
    <w:rsid w:val="00A213A7"/>
    <w:rsid w:val="00A21E7E"/>
    <w:rsid w:val="00A23761"/>
    <w:rsid w:val="00A24CE2"/>
    <w:rsid w:val="00A253B5"/>
    <w:rsid w:val="00A27AEE"/>
    <w:rsid w:val="00A27EE9"/>
    <w:rsid w:val="00A30083"/>
    <w:rsid w:val="00A30E21"/>
    <w:rsid w:val="00A321B8"/>
    <w:rsid w:val="00A34F4B"/>
    <w:rsid w:val="00A367A5"/>
    <w:rsid w:val="00A378FA"/>
    <w:rsid w:val="00A40287"/>
    <w:rsid w:val="00A4031E"/>
    <w:rsid w:val="00A502EB"/>
    <w:rsid w:val="00A5193C"/>
    <w:rsid w:val="00A5227A"/>
    <w:rsid w:val="00A52485"/>
    <w:rsid w:val="00A55E4B"/>
    <w:rsid w:val="00A61114"/>
    <w:rsid w:val="00A615BE"/>
    <w:rsid w:val="00A62050"/>
    <w:rsid w:val="00A6579A"/>
    <w:rsid w:val="00A7404F"/>
    <w:rsid w:val="00A740F0"/>
    <w:rsid w:val="00A76358"/>
    <w:rsid w:val="00A84AAE"/>
    <w:rsid w:val="00A91BEA"/>
    <w:rsid w:val="00A93253"/>
    <w:rsid w:val="00A95B4C"/>
    <w:rsid w:val="00AA0E17"/>
    <w:rsid w:val="00AA13FF"/>
    <w:rsid w:val="00AA4439"/>
    <w:rsid w:val="00AB41E7"/>
    <w:rsid w:val="00AB5195"/>
    <w:rsid w:val="00AB6B1F"/>
    <w:rsid w:val="00AC6337"/>
    <w:rsid w:val="00AC6EB7"/>
    <w:rsid w:val="00AD03AA"/>
    <w:rsid w:val="00AD4D36"/>
    <w:rsid w:val="00AE0CEC"/>
    <w:rsid w:val="00AE2D35"/>
    <w:rsid w:val="00AE3DDB"/>
    <w:rsid w:val="00AE4048"/>
    <w:rsid w:val="00AE4CE1"/>
    <w:rsid w:val="00AE52B4"/>
    <w:rsid w:val="00AE5667"/>
    <w:rsid w:val="00AE5A0E"/>
    <w:rsid w:val="00AE6586"/>
    <w:rsid w:val="00AE6BF3"/>
    <w:rsid w:val="00AE7D4C"/>
    <w:rsid w:val="00AF19F4"/>
    <w:rsid w:val="00AF2C79"/>
    <w:rsid w:val="00AF4A83"/>
    <w:rsid w:val="00B022FC"/>
    <w:rsid w:val="00B03596"/>
    <w:rsid w:val="00B04AA6"/>
    <w:rsid w:val="00B052CA"/>
    <w:rsid w:val="00B07AFD"/>
    <w:rsid w:val="00B11FAB"/>
    <w:rsid w:val="00B12A62"/>
    <w:rsid w:val="00B14760"/>
    <w:rsid w:val="00B14DBA"/>
    <w:rsid w:val="00B15520"/>
    <w:rsid w:val="00B173DA"/>
    <w:rsid w:val="00B17451"/>
    <w:rsid w:val="00B21A82"/>
    <w:rsid w:val="00B252F3"/>
    <w:rsid w:val="00B26B96"/>
    <w:rsid w:val="00B27ADC"/>
    <w:rsid w:val="00B32397"/>
    <w:rsid w:val="00B33C9E"/>
    <w:rsid w:val="00B3497F"/>
    <w:rsid w:val="00B35AFE"/>
    <w:rsid w:val="00B3617A"/>
    <w:rsid w:val="00B37290"/>
    <w:rsid w:val="00B40346"/>
    <w:rsid w:val="00B40AE3"/>
    <w:rsid w:val="00B41685"/>
    <w:rsid w:val="00B44B60"/>
    <w:rsid w:val="00B4532A"/>
    <w:rsid w:val="00B475DD"/>
    <w:rsid w:val="00B50B62"/>
    <w:rsid w:val="00B511D5"/>
    <w:rsid w:val="00B52750"/>
    <w:rsid w:val="00B52BAC"/>
    <w:rsid w:val="00B52EF6"/>
    <w:rsid w:val="00B54363"/>
    <w:rsid w:val="00B54E34"/>
    <w:rsid w:val="00B55A8F"/>
    <w:rsid w:val="00B57843"/>
    <w:rsid w:val="00B603EB"/>
    <w:rsid w:val="00B608EA"/>
    <w:rsid w:val="00B62E63"/>
    <w:rsid w:val="00B64688"/>
    <w:rsid w:val="00B65E1F"/>
    <w:rsid w:val="00B67EF6"/>
    <w:rsid w:val="00B7019D"/>
    <w:rsid w:val="00B74A46"/>
    <w:rsid w:val="00B7518B"/>
    <w:rsid w:val="00B760DF"/>
    <w:rsid w:val="00B763FE"/>
    <w:rsid w:val="00B76C1E"/>
    <w:rsid w:val="00B81EFD"/>
    <w:rsid w:val="00B82C12"/>
    <w:rsid w:val="00B865E5"/>
    <w:rsid w:val="00B87C11"/>
    <w:rsid w:val="00B9123D"/>
    <w:rsid w:val="00B912FE"/>
    <w:rsid w:val="00B91784"/>
    <w:rsid w:val="00B91FCB"/>
    <w:rsid w:val="00B92D56"/>
    <w:rsid w:val="00B93282"/>
    <w:rsid w:val="00B9501A"/>
    <w:rsid w:val="00B953B9"/>
    <w:rsid w:val="00BA418D"/>
    <w:rsid w:val="00BA5256"/>
    <w:rsid w:val="00BA6B5A"/>
    <w:rsid w:val="00BB0866"/>
    <w:rsid w:val="00BB1BAE"/>
    <w:rsid w:val="00BB47DF"/>
    <w:rsid w:val="00BB627E"/>
    <w:rsid w:val="00BB708C"/>
    <w:rsid w:val="00BC0BDE"/>
    <w:rsid w:val="00BC2908"/>
    <w:rsid w:val="00BC2BDE"/>
    <w:rsid w:val="00BC3AF2"/>
    <w:rsid w:val="00BC462D"/>
    <w:rsid w:val="00BC5490"/>
    <w:rsid w:val="00BC69FF"/>
    <w:rsid w:val="00BD22FD"/>
    <w:rsid w:val="00BD572E"/>
    <w:rsid w:val="00BD62D2"/>
    <w:rsid w:val="00BE0A08"/>
    <w:rsid w:val="00BE2616"/>
    <w:rsid w:val="00BE3612"/>
    <w:rsid w:val="00BE3B2F"/>
    <w:rsid w:val="00BE46D6"/>
    <w:rsid w:val="00BE5BBB"/>
    <w:rsid w:val="00BE6167"/>
    <w:rsid w:val="00BE6224"/>
    <w:rsid w:val="00BE6CB4"/>
    <w:rsid w:val="00BE6FBF"/>
    <w:rsid w:val="00BF3F88"/>
    <w:rsid w:val="00BF46F0"/>
    <w:rsid w:val="00BF4AF2"/>
    <w:rsid w:val="00BF6674"/>
    <w:rsid w:val="00BF7678"/>
    <w:rsid w:val="00C025AE"/>
    <w:rsid w:val="00C02B5B"/>
    <w:rsid w:val="00C02FDC"/>
    <w:rsid w:val="00C06759"/>
    <w:rsid w:val="00C078B1"/>
    <w:rsid w:val="00C07FA7"/>
    <w:rsid w:val="00C100E0"/>
    <w:rsid w:val="00C10765"/>
    <w:rsid w:val="00C10C91"/>
    <w:rsid w:val="00C10CFB"/>
    <w:rsid w:val="00C10E2C"/>
    <w:rsid w:val="00C1445A"/>
    <w:rsid w:val="00C1494C"/>
    <w:rsid w:val="00C15F1C"/>
    <w:rsid w:val="00C16641"/>
    <w:rsid w:val="00C20FAD"/>
    <w:rsid w:val="00C218E3"/>
    <w:rsid w:val="00C21CD4"/>
    <w:rsid w:val="00C26A20"/>
    <w:rsid w:val="00C34927"/>
    <w:rsid w:val="00C3597A"/>
    <w:rsid w:val="00C35D12"/>
    <w:rsid w:val="00C36670"/>
    <w:rsid w:val="00C36DCD"/>
    <w:rsid w:val="00C37300"/>
    <w:rsid w:val="00C40D00"/>
    <w:rsid w:val="00C40D2D"/>
    <w:rsid w:val="00C42459"/>
    <w:rsid w:val="00C42907"/>
    <w:rsid w:val="00C42DA1"/>
    <w:rsid w:val="00C446F6"/>
    <w:rsid w:val="00C463C7"/>
    <w:rsid w:val="00C46D4D"/>
    <w:rsid w:val="00C47E2E"/>
    <w:rsid w:val="00C50310"/>
    <w:rsid w:val="00C5071A"/>
    <w:rsid w:val="00C53DDF"/>
    <w:rsid w:val="00C56087"/>
    <w:rsid w:val="00C567DF"/>
    <w:rsid w:val="00C618F0"/>
    <w:rsid w:val="00C626DA"/>
    <w:rsid w:val="00C633B9"/>
    <w:rsid w:val="00C63829"/>
    <w:rsid w:val="00C72D61"/>
    <w:rsid w:val="00C74347"/>
    <w:rsid w:val="00C763D3"/>
    <w:rsid w:val="00C8153A"/>
    <w:rsid w:val="00C834B1"/>
    <w:rsid w:val="00C864BD"/>
    <w:rsid w:val="00C90DA2"/>
    <w:rsid w:val="00C9101F"/>
    <w:rsid w:val="00C91B68"/>
    <w:rsid w:val="00C92BD5"/>
    <w:rsid w:val="00C94FAB"/>
    <w:rsid w:val="00C971F3"/>
    <w:rsid w:val="00CA144A"/>
    <w:rsid w:val="00CA3A8F"/>
    <w:rsid w:val="00CA3D13"/>
    <w:rsid w:val="00CA4AFA"/>
    <w:rsid w:val="00CB01C6"/>
    <w:rsid w:val="00CB25D6"/>
    <w:rsid w:val="00CB37B3"/>
    <w:rsid w:val="00CB4ADA"/>
    <w:rsid w:val="00CB574C"/>
    <w:rsid w:val="00CB597F"/>
    <w:rsid w:val="00CB5A84"/>
    <w:rsid w:val="00CC05AF"/>
    <w:rsid w:val="00CC165C"/>
    <w:rsid w:val="00CC1BC1"/>
    <w:rsid w:val="00CC1FB6"/>
    <w:rsid w:val="00CC2BE3"/>
    <w:rsid w:val="00CC4F55"/>
    <w:rsid w:val="00CD1C76"/>
    <w:rsid w:val="00CD4017"/>
    <w:rsid w:val="00CD6D26"/>
    <w:rsid w:val="00CE0073"/>
    <w:rsid w:val="00CE0F38"/>
    <w:rsid w:val="00CE5430"/>
    <w:rsid w:val="00CE7F2E"/>
    <w:rsid w:val="00CF07F2"/>
    <w:rsid w:val="00CF166A"/>
    <w:rsid w:val="00CF1F56"/>
    <w:rsid w:val="00CF2334"/>
    <w:rsid w:val="00CF2825"/>
    <w:rsid w:val="00CF365C"/>
    <w:rsid w:val="00CF377A"/>
    <w:rsid w:val="00D03903"/>
    <w:rsid w:val="00D0401D"/>
    <w:rsid w:val="00D04323"/>
    <w:rsid w:val="00D0467A"/>
    <w:rsid w:val="00D051A6"/>
    <w:rsid w:val="00D0621C"/>
    <w:rsid w:val="00D07FF8"/>
    <w:rsid w:val="00D10A18"/>
    <w:rsid w:val="00D1160B"/>
    <w:rsid w:val="00D14389"/>
    <w:rsid w:val="00D16D9F"/>
    <w:rsid w:val="00D17702"/>
    <w:rsid w:val="00D209D7"/>
    <w:rsid w:val="00D2374D"/>
    <w:rsid w:val="00D24D6B"/>
    <w:rsid w:val="00D26C04"/>
    <w:rsid w:val="00D31479"/>
    <w:rsid w:val="00D31F73"/>
    <w:rsid w:val="00D33163"/>
    <w:rsid w:val="00D3523D"/>
    <w:rsid w:val="00D3597D"/>
    <w:rsid w:val="00D401DC"/>
    <w:rsid w:val="00D4255C"/>
    <w:rsid w:val="00D4295B"/>
    <w:rsid w:val="00D43934"/>
    <w:rsid w:val="00D44972"/>
    <w:rsid w:val="00D45838"/>
    <w:rsid w:val="00D51BDA"/>
    <w:rsid w:val="00D51CD6"/>
    <w:rsid w:val="00D53B13"/>
    <w:rsid w:val="00D5474C"/>
    <w:rsid w:val="00D56271"/>
    <w:rsid w:val="00D5777B"/>
    <w:rsid w:val="00D61324"/>
    <w:rsid w:val="00D617BC"/>
    <w:rsid w:val="00D642C1"/>
    <w:rsid w:val="00D64D09"/>
    <w:rsid w:val="00D674EC"/>
    <w:rsid w:val="00D67942"/>
    <w:rsid w:val="00D729B9"/>
    <w:rsid w:val="00D80F2B"/>
    <w:rsid w:val="00D813F9"/>
    <w:rsid w:val="00D85BC7"/>
    <w:rsid w:val="00D85D23"/>
    <w:rsid w:val="00D861E9"/>
    <w:rsid w:val="00D913F8"/>
    <w:rsid w:val="00D930D1"/>
    <w:rsid w:val="00D93393"/>
    <w:rsid w:val="00D96397"/>
    <w:rsid w:val="00D96B12"/>
    <w:rsid w:val="00D97F61"/>
    <w:rsid w:val="00DA160E"/>
    <w:rsid w:val="00DA1888"/>
    <w:rsid w:val="00DA1FB6"/>
    <w:rsid w:val="00DA2040"/>
    <w:rsid w:val="00DA3D97"/>
    <w:rsid w:val="00DA4D3B"/>
    <w:rsid w:val="00DA52BA"/>
    <w:rsid w:val="00DB30C5"/>
    <w:rsid w:val="00DB5565"/>
    <w:rsid w:val="00DB5C45"/>
    <w:rsid w:val="00DB60E2"/>
    <w:rsid w:val="00DB6AD2"/>
    <w:rsid w:val="00DB78D2"/>
    <w:rsid w:val="00DB7AEC"/>
    <w:rsid w:val="00DB7C09"/>
    <w:rsid w:val="00DB7FBC"/>
    <w:rsid w:val="00DC0B91"/>
    <w:rsid w:val="00DC1EF0"/>
    <w:rsid w:val="00DC3B56"/>
    <w:rsid w:val="00DC3D87"/>
    <w:rsid w:val="00DC6B72"/>
    <w:rsid w:val="00DD1C7E"/>
    <w:rsid w:val="00DD28F9"/>
    <w:rsid w:val="00DD3E47"/>
    <w:rsid w:val="00DD470C"/>
    <w:rsid w:val="00DD6251"/>
    <w:rsid w:val="00DD75C6"/>
    <w:rsid w:val="00DD794D"/>
    <w:rsid w:val="00DD7AF2"/>
    <w:rsid w:val="00DE1AE3"/>
    <w:rsid w:val="00DE2F4C"/>
    <w:rsid w:val="00DE4A1F"/>
    <w:rsid w:val="00DE4E4D"/>
    <w:rsid w:val="00DF1C34"/>
    <w:rsid w:val="00DF2963"/>
    <w:rsid w:val="00DF5798"/>
    <w:rsid w:val="00DF593A"/>
    <w:rsid w:val="00DF5A62"/>
    <w:rsid w:val="00E00528"/>
    <w:rsid w:val="00E00707"/>
    <w:rsid w:val="00E01886"/>
    <w:rsid w:val="00E0550F"/>
    <w:rsid w:val="00E07275"/>
    <w:rsid w:val="00E118A6"/>
    <w:rsid w:val="00E11B6B"/>
    <w:rsid w:val="00E120A3"/>
    <w:rsid w:val="00E124A1"/>
    <w:rsid w:val="00E132AF"/>
    <w:rsid w:val="00E149AB"/>
    <w:rsid w:val="00E23157"/>
    <w:rsid w:val="00E23639"/>
    <w:rsid w:val="00E2521E"/>
    <w:rsid w:val="00E25231"/>
    <w:rsid w:val="00E2592C"/>
    <w:rsid w:val="00E25AE4"/>
    <w:rsid w:val="00E3464D"/>
    <w:rsid w:val="00E34D1F"/>
    <w:rsid w:val="00E4157A"/>
    <w:rsid w:val="00E42B48"/>
    <w:rsid w:val="00E44D39"/>
    <w:rsid w:val="00E45838"/>
    <w:rsid w:val="00E4626A"/>
    <w:rsid w:val="00E500AC"/>
    <w:rsid w:val="00E50A76"/>
    <w:rsid w:val="00E51901"/>
    <w:rsid w:val="00E51FC6"/>
    <w:rsid w:val="00E529E6"/>
    <w:rsid w:val="00E5322F"/>
    <w:rsid w:val="00E552D6"/>
    <w:rsid w:val="00E564AD"/>
    <w:rsid w:val="00E60B15"/>
    <w:rsid w:val="00E635D6"/>
    <w:rsid w:val="00E65C4F"/>
    <w:rsid w:val="00E67D3D"/>
    <w:rsid w:val="00E67F86"/>
    <w:rsid w:val="00E71A93"/>
    <w:rsid w:val="00E72329"/>
    <w:rsid w:val="00E73385"/>
    <w:rsid w:val="00E756C6"/>
    <w:rsid w:val="00E77417"/>
    <w:rsid w:val="00E774DA"/>
    <w:rsid w:val="00E817E2"/>
    <w:rsid w:val="00E84F8D"/>
    <w:rsid w:val="00E870C2"/>
    <w:rsid w:val="00E87597"/>
    <w:rsid w:val="00E87E33"/>
    <w:rsid w:val="00E90DDD"/>
    <w:rsid w:val="00E90FD6"/>
    <w:rsid w:val="00E94A88"/>
    <w:rsid w:val="00EA0803"/>
    <w:rsid w:val="00EA3E3E"/>
    <w:rsid w:val="00EA5838"/>
    <w:rsid w:val="00EA6BC4"/>
    <w:rsid w:val="00EA761A"/>
    <w:rsid w:val="00EB1E5C"/>
    <w:rsid w:val="00EB3755"/>
    <w:rsid w:val="00EB4369"/>
    <w:rsid w:val="00EB6F7A"/>
    <w:rsid w:val="00EB7A36"/>
    <w:rsid w:val="00EC0729"/>
    <w:rsid w:val="00EC1261"/>
    <w:rsid w:val="00EC593D"/>
    <w:rsid w:val="00EC6C41"/>
    <w:rsid w:val="00EC7BA6"/>
    <w:rsid w:val="00EC7EDF"/>
    <w:rsid w:val="00ED14F0"/>
    <w:rsid w:val="00ED3B87"/>
    <w:rsid w:val="00ED5287"/>
    <w:rsid w:val="00ED6220"/>
    <w:rsid w:val="00EE2A4D"/>
    <w:rsid w:val="00EE319C"/>
    <w:rsid w:val="00EE36C5"/>
    <w:rsid w:val="00EE5410"/>
    <w:rsid w:val="00EE5657"/>
    <w:rsid w:val="00EE6742"/>
    <w:rsid w:val="00EE7A3A"/>
    <w:rsid w:val="00EE7FF5"/>
    <w:rsid w:val="00EF42AD"/>
    <w:rsid w:val="00EF46D5"/>
    <w:rsid w:val="00EF6982"/>
    <w:rsid w:val="00EF6E80"/>
    <w:rsid w:val="00F0146D"/>
    <w:rsid w:val="00F015D9"/>
    <w:rsid w:val="00F040D2"/>
    <w:rsid w:val="00F04D65"/>
    <w:rsid w:val="00F076E0"/>
    <w:rsid w:val="00F122DB"/>
    <w:rsid w:val="00F12FF5"/>
    <w:rsid w:val="00F14AF2"/>
    <w:rsid w:val="00F14C3E"/>
    <w:rsid w:val="00F14F5F"/>
    <w:rsid w:val="00F15403"/>
    <w:rsid w:val="00F16693"/>
    <w:rsid w:val="00F17CAE"/>
    <w:rsid w:val="00F2427B"/>
    <w:rsid w:val="00F25ACC"/>
    <w:rsid w:val="00F25F49"/>
    <w:rsid w:val="00F277A7"/>
    <w:rsid w:val="00F3149C"/>
    <w:rsid w:val="00F34606"/>
    <w:rsid w:val="00F35541"/>
    <w:rsid w:val="00F36C00"/>
    <w:rsid w:val="00F3732B"/>
    <w:rsid w:val="00F373AD"/>
    <w:rsid w:val="00F408BE"/>
    <w:rsid w:val="00F426C6"/>
    <w:rsid w:val="00F43188"/>
    <w:rsid w:val="00F51B7B"/>
    <w:rsid w:val="00F51C1D"/>
    <w:rsid w:val="00F52261"/>
    <w:rsid w:val="00F53DB4"/>
    <w:rsid w:val="00F55BF6"/>
    <w:rsid w:val="00F56D41"/>
    <w:rsid w:val="00F60240"/>
    <w:rsid w:val="00F60D1B"/>
    <w:rsid w:val="00F700F3"/>
    <w:rsid w:val="00F70654"/>
    <w:rsid w:val="00F71D34"/>
    <w:rsid w:val="00F72547"/>
    <w:rsid w:val="00F760D6"/>
    <w:rsid w:val="00F81021"/>
    <w:rsid w:val="00F82095"/>
    <w:rsid w:val="00F830BC"/>
    <w:rsid w:val="00F86556"/>
    <w:rsid w:val="00F869A5"/>
    <w:rsid w:val="00F87889"/>
    <w:rsid w:val="00F977FD"/>
    <w:rsid w:val="00FA08CD"/>
    <w:rsid w:val="00FA0D1A"/>
    <w:rsid w:val="00FA20A4"/>
    <w:rsid w:val="00FA2F73"/>
    <w:rsid w:val="00FA41A4"/>
    <w:rsid w:val="00FB0E3E"/>
    <w:rsid w:val="00FB1A09"/>
    <w:rsid w:val="00FB2CFA"/>
    <w:rsid w:val="00FB3E47"/>
    <w:rsid w:val="00FB6B5A"/>
    <w:rsid w:val="00FC161D"/>
    <w:rsid w:val="00FC32A8"/>
    <w:rsid w:val="00FC39D0"/>
    <w:rsid w:val="00FC583D"/>
    <w:rsid w:val="00FC71F0"/>
    <w:rsid w:val="00FD2D32"/>
    <w:rsid w:val="00FD3515"/>
    <w:rsid w:val="00FD5A0F"/>
    <w:rsid w:val="00FE0497"/>
    <w:rsid w:val="00FE084F"/>
    <w:rsid w:val="00FE0A41"/>
    <w:rsid w:val="00FE0D9C"/>
    <w:rsid w:val="00FE1D01"/>
    <w:rsid w:val="00FE343A"/>
    <w:rsid w:val="00FE48EF"/>
    <w:rsid w:val="00FE4AF7"/>
    <w:rsid w:val="00FE4EAA"/>
    <w:rsid w:val="00FE5368"/>
    <w:rsid w:val="00FE7BDC"/>
    <w:rsid w:val="00FF0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5CC0542E"/>
  <w14:defaultImageDpi w14:val="96"/>
  <w15:docId w15:val="{296B4E99-B31A-4A8A-96FC-0E1243991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920BD6"/>
    <w:pPr>
      <w:widowControl w:val="0"/>
      <w:autoSpaceDE w:val="0"/>
      <w:autoSpaceDN w:val="0"/>
      <w:jc w:val="both"/>
    </w:pPr>
    <w:rPr>
      <w:rFonts w:ascii="Courier" w:hAnsi="Courier" w:cs="Courier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20BD6"/>
    <w:rPr>
      <w:rFonts w:ascii="Courier" w:hAnsi="Courier" w:cs="Courier"/>
      <w:sz w:val="24"/>
      <w:szCs w:val="24"/>
      <w:lang w:val="en-US" w:eastAsia="en-US" w:bidi="ar-SA"/>
    </w:rPr>
  </w:style>
  <w:style w:type="paragraph" w:customStyle="1" w:styleId="SingleSpacing">
    <w:name w:val="Single Spacing"/>
    <w:basedOn w:val="Normal"/>
    <w:uiPriority w:val="99"/>
    <w:rsid w:val="00920BD6"/>
    <w:pPr>
      <w:overflowPunct w:val="0"/>
      <w:autoSpaceDE w:val="0"/>
      <w:autoSpaceDN w:val="0"/>
      <w:adjustRightInd w:val="0"/>
      <w:spacing w:line="223" w:lineRule="exact"/>
      <w:jc w:val="both"/>
      <w:textAlignment w:val="baseline"/>
    </w:pPr>
    <w:rPr>
      <w:rFonts w:ascii="Courier New" w:hAnsi="Courier New" w:cs="Courier New"/>
    </w:rPr>
  </w:style>
  <w:style w:type="paragraph" w:styleId="Header">
    <w:name w:val="header"/>
    <w:basedOn w:val="Normal"/>
    <w:link w:val="HeaderChar"/>
    <w:uiPriority w:val="99"/>
    <w:rsid w:val="00920BD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cs="Times New Roman"/>
      <w:kern w:val="0"/>
    </w:rPr>
  </w:style>
  <w:style w:type="paragraph" w:styleId="Footer">
    <w:name w:val="footer"/>
    <w:basedOn w:val="Normal"/>
    <w:link w:val="FooterChar"/>
    <w:uiPriority w:val="99"/>
    <w:rsid w:val="00920BD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rFonts w:cs="Times New Roman"/>
      <w:kern w:val="0"/>
    </w:rPr>
  </w:style>
  <w:style w:type="character" w:styleId="PageNumber">
    <w:name w:val="page number"/>
    <w:basedOn w:val="DefaultParagraphFont"/>
    <w:uiPriority w:val="99"/>
    <w:rsid w:val="00920BD6"/>
    <w:rPr>
      <w:rFonts w:cs="Times New Roman"/>
    </w:rPr>
  </w:style>
  <w:style w:type="paragraph" w:styleId="BodyText2">
    <w:name w:val="Body Text 2"/>
    <w:basedOn w:val="Normal"/>
    <w:link w:val="BodyText2Char"/>
    <w:uiPriority w:val="99"/>
    <w:rsid w:val="00980DB8"/>
    <w:pPr>
      <w:widowControl w:val="0"/>
      <w:tabs>
        <w:tab w:val="left" w:pos="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spacing w:line="360" w:lineRule="atLeast"/>
      <w:ind w:firstLine="720"/>
    </w:pPr>
    <w:rPr>
      <w:rFonts w:ascii="Arial" w:hAnsi="Arial" w:cs="Arial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80DB8"/>
    <w:rPr>
      <w:rFonts w:ascii="Arial" w:hAnsi="Arial" w:cs="Arial"/>
      <w:sz w:val="22"/>
      <w:szCs w:val="22"/>
      <w:lang w:val="en-US" w:eastAsia="en-US" w:bidi="ar-SA"/>
    </w:rPr>
  </w:style>
  <w:style w:type="character" w:styleId="CommentReference">
    <w:name w:val="annotation reference"/>
    <w:basedOn w:val="DefaultParagraphFont"/>
    <w:uiPriority w:val="99"/>
    <w:semiHidden/>
    <w:rsid w:val="00FA08C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A08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cs="Times New Roman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A08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cs="Times New Roman"/>
      <w:b/>
      <w:bCs/>
      <w:kern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FA08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kern w:val="0"/>
      <w:sz w:val="18"/>
      <w:szCs w:val="18"/>
    </w:rPr>
  </w:style>
  <w:style w:type="paragraph" w:customStyle="1" w:styleId="SignatureBlock">
    <w:name w:val="Signature Block"/>
    <w:basedOn w:val="SingleSpacing"/>
    <w:uiPriority w:val="99"/>
    <w:rsid w:val="00CE5430"/>
    <w:pPr>
      <w:overflowPunct/>
      <w:autoSpaceDE/>
      <w:autoSpaceDN/>
      <w:adjustRightInd/>
      <w:spacing w:line="254" w:lineRule="exact"/>
      <w:ind w:left="4680"/>
      <w:jc w:val="left"/>
      <w:textAlignment w:val="auto"/>
    </w:pPr>
    <w:rPr>
      <w:rFonts w:ascii="Times New Roman" w:hAnsi="Times New Roman" w:cs="Times New Roman"/>
      <w:sz w:val="20"/>
      <w:szCs w:val="20"/>
    </w:rPr>
  </w:style>
  <w:style w:type="paragraph" w:styleId="Revision">
    <w:name w:val="Revision"/>
    <w:hidden/>
    <w:uiPriority w:val="99"/>
    <w:semiHidden/>
    <w:rsid w:val="00844F1F"/>
    <w:pPr>
      <w:spacing w:after="0" w:line="240" w:lineRule="auto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8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0899DBCE7C6A42A637C46796E8C4B1" ma:contentTypeVersion="21" ma:contentTypeDescription="Create a new document." ma:contentTypeScope="" ma:versionID="027d3df13841d35197480a95cedfda11">
  <xsd:schema xmlns:xsd="http://www.w3.org/2001/XMLSchema" xmlns:xs="http://www.w3.org/2001/XMLSchema" xmlns:p="http://schemas.microsoft.com/office/2006/metadata/properties" xmlns:ns2="bffe7b93-2714-4efe-85a5-c5f5e27ee436" xmlns:ns3="9aa27e63-af10-432f-af63-e85caedb8d0b" targetNamespace="http://schemas.microsoft.com/office/2006/metadata/properties" ma:root="true" ma:fieldsID="8c43eafe3e9576910e1c36c57bf53be8" ns2:_="" ns3:_="">
    <xsd:import namespace="bffe7b93-2714-4efe-85a5-c5f5e27ee436"/>
    <xsd:import namespace="9aa27e63-af10-432f-af63-e85caedb8d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Status" minOccurs="0"/>
                <xsd:element ref="ns2:Assign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fe7b93-2714-4efe-85a5-c5f5e27ee4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6c042ce-ec41-4722-b74b-8273746b53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Status" ma:index="24" nillable="true" ma:displayName="Notes" ma:format="Dropdown" ma:internalName="Status">
      <xsd:simpleType>
        <xsd:restriction base="dms:Text">
          <xsd:maxLength value="255"/>
        </xsd:restriction>
      </xsd:simpleType>
    </xsd:element>
    <xsd:element name="Assigned" ma:index="25" nillable="true" ma:displayName="Assigned" ma:format="Dropdown" ma:list="UserInfo" ma:SharePointGroup="0" ma:internalName="Assigne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a27e63-af10-432f-af63-e85caedb8d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65e47b5-7a3b-4bff-a11a-0c70c062b7ff}" ma:internalName="TaxCatchAll" ma:showField="CatchAllData" ma:web="9aa27e63-af10-432f-af63-e85caedb8d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fe7b93-2714-4efe-85a5-c5f5e27ee436">
      <Terms xmlns="http://schemas.microsoft.com/office/infopath/2007/PartnerControls"/>
    </lcf76f155ced4ddcb4097134ff3c332f>
    <Status xmlns="bffe7b93-2714-4efe-85a5-c5f5e27ee436" xsi:nil="true"/>
    <TaxCatchAll xmlns="9aa27e63-af10-432f-af63-e85caedb8d0b" xsi:nil="true"/>
    <Assigned xmlns="bffe7b93-2714-4efe-85a5-c5f5e27ee436">
      <UserInfo>
        <DisplayName/>
        <AccountId xsi:nil="true"/>
        <AccountType/>
      </UserInfo>
    </Assigned>
  </documentManagement>
</p:properties>
</file>

<file path=customXml/itemProps1.xml><?xml version="1.0" encoding="utf-8"?>
<ds:datastoreItem xmlns:ds="http://schemas.openxmlformats.org/officeDocument/2006/customXml" ds:itemID="{661FD399-725D-4881-84C2-7DE6258124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E2D0D5-3F03-4221-8A81-3A6479943B35}"/>
</file>

<file path=customXml/itemProps3.xml><?xml version="1.0" encoding="utf-8"?>
<ds:datastoreItem xmlns:ds="http://schemas.openxmlformats.org/officeDocument/2006/customXml" ds:itemID="{98C5FE0F-4C97-4B1C-AA17-6BEDF1BA13EB}">
  <ds:schemaRefs>
    <ds:schemaRef ds:uri="http://schemas.microsoft.com/office/2006/metadata/properties"/>
    <ds:schemaRef ds:uri="http://schemas.microsoft.com/office/infopath/2007/PartnerControls"/>
    <ds:schemaRef ds:uri="bffe7b93-2714-4efe-85a5-c5f5e27ee436"/>
    <ds:schemaRef ds:uri="9aa27e63-af10-432f-af63-e85caedb8d0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363</Words>
  <Characters>2061</Characters>
  <Application>Microsoft Office Word</Application>
  <DocSecurity>0</DocSecurity>
  <Lines>17</Lines>
  <Paragraphs>4</Paragraphs>
  <ScaleCrop>false</ScaleCrop>
  <Company>Idaho Supreme Court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Idaho Supreme Court</dc:creator>
  <cp:keywords/>
  <dc:description/>
  <cp:lastModifiedBy>Courtney Holthus</cp:lastModifiedBy>
  <cp:revision>5</cp:revision>
  <cp:lastPrinted>2009-08-31T19:19:00Z</cp:lastPrinted>
  <dcterms:created xsi:type="dcterms:W3CDTF">2026-05-18T16:49:00Z</dcterms:created>
  <dcterms:modified xsi:type="dcterms:W3CDTF">2026-08-05T17:43:00Z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0x0101003B0899DBCE7C6A42A637C46796E8C4B1</vt:lpwstr>
  </property>
  <property fmtid="{D5CDD505-2E9C-101B-9397-08002B2CF9AE}" pid="4" name="MediaServiceImageTags">
    <vt:lpwstr/>
  </property>
</Properties>
</file>